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5E46" w:rsidR="0061148E" w:rsidRPr="00944D28" w:rsidRDefault="00AC2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9A208" w:rsidR="0061148E" w:rsidRPr="004A7085" w:rsidRDefault="00AC2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41972" w:rsidR="00B87ED3" w:rsidRPr="00944D28" w:rsidRDefault="00AC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C67B3" w:rsidR="00B87ED3" w:rsidRPr="00944D28" w:rsidRDefault="00AC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65D9B" w:rsidR="00B87ED3" w:rsidRPr="00944D28" w:rsidRDefault="00AC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A5FAC" w:rsidR="00B87ED3" w:rsidRPr="00944D28" w:rsidRDefault="00AC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1416A" w:rsidR="00B87ED3" w:rsidRPr="00944D28" w:rsidRDefault="00AC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D7912" w:rsidR="00B87ED3" w:rsidRPr="00944D28" w:rsidRDefault="00AC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2BEB1" w:rsidR="00B87ED3" w:rsidRPr="00944D28" w:rsidRDefault="00AC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A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A715F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B5A3D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99D8D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8DB49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C2231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1000D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B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8D9BF" w:rsidR="00B87ED3" w:rsidRPr="00944D28" w:rsidRDefault="00AC2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1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1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8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BC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55E27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C1F5B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9BC05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51C8A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C08ED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36411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464F4" w:rsidR="00B87ED3" w:rsidRPr="00944D28" w:rsidRDefault="00AC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9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B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E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2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1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5FF23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CD078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66E86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E49C0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70AA4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5B4D3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6DA75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6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A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0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0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6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7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C541E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18800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72D32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7C8A5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B9955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3397D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8D8E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D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9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4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8BE95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3E706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E3DEC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74FF5" w:rsidR="00B87ED3" w:rsidRPr="00944D28" w:rsidRDefault="00AC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A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0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0F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4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2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A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A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C9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2022-10-22T08:43:00.0000000Z</dcterms:modified>
</coreProperties>
</file>