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05AB4" w:rsidR="0061148E" w:rsidRPr="00944D28" w:rsidRDefault="00CE1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1A02A" w:rsidR="0061148E" w:rsidRPr="004A7085" w:rsidRDefault="00CE1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C6A13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786A3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DA96E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09887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DCF48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1C22C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8AD11" w:rsidR="00B87ED3" w:rsidRPr="00944D28" w:rsidRDefault="00CE1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A1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F1DC5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908E0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F24B5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FE597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9B677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FA91B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F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AD63" w:rsidR="00B87ED3" w:rsidRPr="00944D28" w:rsidRDefault="00CE1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ABCA" w:rsidR="00B87ED3" w:rsidRPr="00944D28" w:rsidRDefault="00CE1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4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D47AB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EBC34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80EA6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2D0E5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35C26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58776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AF86D" w:rsidR="00B87ED3" w:rsidRPr="00944D28" w:rsidRDefault="00CE1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3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ADD5" w:rsidR="00B87ED3" w:rsidRPr="00944D28" w:rsidRDefault="00CE1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D4DF6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53D21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55A8D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101B2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8887E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33ECF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FD409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F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9D6AE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09ABA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DA88B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EAD81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8A5CC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E504E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64661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7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32BBA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66A04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97F76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78D02" w:rsidR="00B87ED3" w:rsidRPr="00944D28" w:rsidRDefault="00CE1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9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1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3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67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2022-10-22T08:49:00.0000000Z</dcterms:modified>
</coreProperties>
</file>