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05AB4" w:rsidR="0061148E" w:rsidRPr="00944D28" w:rsidRDefault="00CE1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A02A" w:rsidR="0061148E" w:rsidRPr="004A7085" w:rsidRDefault="00CE1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C6A13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86A3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DA96E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9887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CF48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1C22C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8AD11" w:rsidR="00B87ED3" w:rsidRPr="00944D28" w:rsidRDefault="00CE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A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1DC5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08E0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24B5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E597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B677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FA91B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AD63" w:rsidR="00B87ED3" w:rsidRPr="00944D28" w:rsidRDefault="00CE1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ABCA" w:rsidR="00B87ED3" w:rsidRPr="00944D28" w:rsidRDefault="00CE1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D47AB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EBC34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0EA6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2D0E5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35C26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58776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AF86D" w:rsidR="00B87ED3" w:rsidRPr="00944D28" w:rsidRDefault="00CE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ADD5" w:rsidR="00B87ED3" w:rsidRPr="00944D28" w:rsidRDefault="00CE1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D4DF6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3D21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55A8D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101B2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8887E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33ECF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D409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9D6AE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09ABA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DA88B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AD81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A5CC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504E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64661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32BBA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66A04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7F76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78D02" w:rsidR="00B87ED3" w:rsidRPr="00944D28" w:rsidRDefault="00CE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9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1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6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2022-10-22T08:49:00.0000000Z</dcterms:modified>
</coreProperties>
</file>