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75B0" w:rsidR="0061148E" w:rsidRPr="00944D28" w:rsidRDefault="00897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CADA" w:rsidR="0061148E" w:rsidRPr="004A7085" w:rsidRDefault="00897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931E3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1C20F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7CE02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9AE7B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BCB64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2338E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BC583" w:rsidR="00B87ED3" w:rsidRPr="00944D28" w:rsidRDefault="008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0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7292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2194B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17FDC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34284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ED0EF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7EC5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E834" w:rsidR="00B87ED3" w:rsidRPr="00944D28" w:rsidRDefault="00897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B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0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3006B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C2949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3DBB5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4B9C7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1A153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99D16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F5FA" w:rsidR="00B87ED3" w:rsidRPr="00944D28" w:rsidRDefault="008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0CC0" w:rsidR="00B87ED3" w:rsidRPr="00944D28" w:rsidRDefault="008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578D4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60700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D4D86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96503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A4CC0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B690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0F1C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C3EA" w:rsidR="00B87ED3" w:rsidRPr="00944D28" w:rsidRDefault="008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6E1E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847AE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8A00C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554AA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B1A5D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D729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88CE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3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F2947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B6E4E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A0547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B837D" w:rsidR="00B87ED3" w:rsidRPr="00944D28" w:rsidRDefault="008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5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A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D4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2022-10-22T10:15:00.0000000Z</dcterms:modified>
</coreProperties>
</file>