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A75B0" w:rsidR="0061148E" w:rsidRPr="00944D28" w:rsidRDefault="00897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6CADA" w:rsidR="0061148E" w:rsidRPr="004A7085" w:rsidRDefault="00897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931E3" w:rsidR="00B87ED3" w:rsidRPr="00944D28" w:rsidRDefault="008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1C20F" w:rsidR="00B87ED3" w:rsidRPr="00944D28" w:rsidRDefault="008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7CE02" w:rsidR="00B87ED3" w:rsidRPr="00944D28" w:rsidRDefault="008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9AE7B" w:rsidR="00B87ED3" w:rsidRPr="00944D28" w:rsidRDefault="008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BCB64" w:rsidR="00B87ED3" w:rsidRPr="00944D28" w:rsidRDefault="008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2338E" w:rsidR="00B87ED3" w:rsidRPr="00944D28" w:rsidRDefault="008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BC583" w:rsidR="00B87ED3" w:rsidRPr="00944D28" w:rsidRDefault="008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0F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F7292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2194B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17FDC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34284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ED0EF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67EC5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E834" w:rsidR="00B87ED3" w:rsidRPr="00944D28" w:rsidRDefault="00897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1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2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B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0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3006B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C2949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3DBB5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4B9C7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1A153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99D16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5F5FA" w:rsidR="00B87ED3" w:rsidRPr="00944D28" w:rsidRDefault="008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0CC0" w:rsidR="00B87ED3" w:rsidRPr="00944D28" w:rsidRDefault="0089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6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578D4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60700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D4D86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96503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A4CC0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4B690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90F1C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7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4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C3EA" w:rsidR="00B87ED3" w:rsidRPr="00944D28" w:rsidRDefault="0089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36E1E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847AE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8A00C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554AA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B1A5D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8D729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F88CE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F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3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F2947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B6E4E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A0547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B837D" w:rsidR="00B87ED3" w:rsidRPr="00944D28" w:rsidRDefault="008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5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A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F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9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3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D4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2022-10-22T10:15:00.0000000Z</dcterms:modified>
</coreProperties>
</file>