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71DFA" w:rsidR="0061148E" w:rsidRPr="00944D28" w:rsidRDefault="00B23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FB9D" w:rsidR="0061148E" w:rsidRPr="004A7085" w:rsidRDefault="00B23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956C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DCDE8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02BA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E4137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858E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610C1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4E08A" w:rsidR="00B87ED3" w:rsidRPr="00944D28" w:rsidRDefault="00B23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5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F52B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DF7B6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DB67A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242D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7EC26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F8528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FA987" w:rsidR="00B87ED3" w:rsidRPr="00944D28" w:rsidRDefault="00B23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43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450A9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EF9EF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6FCFB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88BD0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EE72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7D46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30FF6" w:rsidR="00B87ED3" w:rsidRPr="00944D28" w:rsidRDefault="00B23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A7C03" w:rsidR="00B87ED3" w:rsidRPr="00944D28" w:rsidRDefault="00B2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0F7F7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54DB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6DCD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0C890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E70D5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CB55D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2525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43EAA" w:rsidR="00B87ED3" w:rsidRPr="00944D28" w:rsidRDefault="00B2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51A5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C405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A035B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F148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02D46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E8D8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5EACA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B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EC2F3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A33B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5230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3F987" w:rsidR="00B87ED3" w:rsidRPr="00944D28" w:rsidRDefault="00B23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1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E2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DF1" w14:textId="77777777" w:rsidR="00B23BF8" w:rsidRDefault="00B2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ACB64A9" w:rsidR="00B87ED3" w:rsidRPr="00944D28" w:rsidRDefault="00B2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C9A43" w:rsidR="00B87ED3" w:rsidRPr="00944D28" w:rsidRDefault="00B23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F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2022-10-22T10:46:00.0000000Z</dcterms:modified>
</coreProperties>
</file>