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27A8A" w:rsidR="0061148E" w:rsidRPr="00944D28" w:rsidRDefault="00550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92821" w:rsidR="0061148E" w:rsidRPr="004A7085" w:rsidRDefault="00550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48A45" w:rsidR="00B87ED3" w:rsidRPr="00944D28" w:rsidRDefault="0055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D6733" w:rsidR="00B87ED3" w:rsidRPr="00944D28" w:rsidRDefault="0055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78EC7" w:rsidR="00B87ED3" w:rsidRPr="00944D28" w:rsidRDefault="0055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17307" w:rsidR="00B87ED3" w:rsidRPr="00944D28" w:rsidRDefault="0055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BBEBF" w:rsidR="00B87ED3" w:rsidRPr="00944D28" w:rsidRDefault="0055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8D556" w:rsidR="00B87ED3" w:rsidRPr="00944D28" w:rsidRDefault="0055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4BD1E" w:rsidR="00B87ED3" w:rsidRPr="00944D28" w:rsidRDefault="0055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55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BF51F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B9EB5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4D463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9604F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5F241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1A30A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69DE" w:rsidR="00B87ED3" w:rsidRPr="00944D28" w:rsidRDefault="00550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4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B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8A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FEA64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2F9FC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6F457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C2584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0EECD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B56ED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E679C" w:rsidR="00B87ED3" w:rsidRPr="00944D28" w:rsidRDefault="0055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F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8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8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5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2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7D286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1CFF8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67A04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1C939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8E605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0D3B7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7A2E7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9B57A" w:rsidR="00B87ED3" w:rsidRPr="00944D28" w:rsidRDefault="0055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4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3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1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6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1043B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0EE94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83C5C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252C4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B0AF0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49665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8CCA6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0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D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A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F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7A2D9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D54A7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87B7B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342C6" w:rsidR="00B87ED3" w:rsidRPr="00944D28" w:rsidRDefault="0055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A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C2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EB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F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5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5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5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8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7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2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C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