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27A8A" w:rsidR="0061148E" w:rsidRPr="00944D28" w:rsidRDefault="00550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2821" w:rsidR="0061148E" w:rsidRPr="004A7085" w:rsidRDefault="00550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48A45" w:rsidR="00B87ED3" w:rsidRPr="00944D28" w:rsidRDefault="0055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D6733" w:rsidR="00B87ED3" w:rsidRPr="00944D28" w:rsidRDefault="0055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78EC7" w:rsidR="00B87ED3" w:rsidRPr="00944D28" w:rsidRDefault="0055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17307" w:rsidR="00B87ED3" w:rsidRPr="00944D28" w:rsidRDefault="0055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BBEBF" w:rsidR="00B87ED3" w:rsidRPr="00944D28" w:rsidRDefault="0055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8D556" w:rsidR="00B87ED3" w:rsidRPr="00944D28" w:rsidRDefault="0055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4BD1E" w:rsidR="00B87ED3" w:rsidRPr="00944D28" w:rsidRDefault="0055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5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BF51F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B9EB5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4D463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9604F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5F241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1A30A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969DE" w:rsidR="00B87ED3" w:rsidRPr="00944D28" w:rsidRDefault="00550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4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4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B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8A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FEA64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F9FC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6F457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C2584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0EECD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B56ED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E679C" w:rsidR="00B87ED3" w:rsidRPr="00944D28" w:rsidRDefault="0055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F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5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2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7D286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1CFF8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7A04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1C939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8E605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0D3B7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7A2E7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9B57A" w:rsidR="00B87ED3" w:rsidRPr="00944D28" w:rsidRDefault="0055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3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6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1043B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0EE94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83C5C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252C4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B0AF0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49665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8CCA6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A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F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7A2D9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D54A7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87B7B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342C6" w:rsidR="00B87ED3" w:rsidRPr="00944D28" w:rsidRDefault="0055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A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C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E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F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5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5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7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2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9C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