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A45544" w:rsidR="00355D4C" w:rsidRPr="004A7085" w:rsidRDefault="003842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E6062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D204D1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CC43A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A62F7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46D24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E802D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B5CE7" w:rsidR="00B87ED3" w:rsidRPr="00944D28" w:rsidRDefault="003842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7E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14F71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63F5E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CEBE4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25AFC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DC1F5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CE537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DE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16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9D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2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9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6A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25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AA14E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BDF47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5FFA7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522C6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E387C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EB4EF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10B68" w:rsidR="00B87ED3" w:rsidRPr="00944D28" w:rsidRDefault="003842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B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1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D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4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9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0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99B0F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DB514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D2295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2FF0A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969FD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D68B0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99166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E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8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4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F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3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6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B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BE8F6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27AD4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540B8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F7BA4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DB6C9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F03FB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58253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4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E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0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7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A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8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5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00800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0995A1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F58CD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6F339" w:rsidR="00B87ED3" w:rsidRPr="00944D28" w:rsidRDefault="003842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AA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29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FA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F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E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E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D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B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C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4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428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2022-10-16T10:13:00.0000000Z</dcterms:modified>
</coreProperties>
</file>