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A45544" w:rsidR="00355D4C" w:rsidRPr="004A7085" w:rsidRDefault="00384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E6062" w:rsidR="00B87ED3" w:rsidRPr="00944D28" w:rsidRDefault="0038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204D1" w:rsidR="00B87ED3" w:rsidRPr="00944D28" w:rsidRDefault="0038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CC43A" w:rsidR="00B87ED3" w:rsidRPr="00944D28" w:rsidRDefault="0038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A62F7" w:rsidR="00B87ED3" w:rsidRPr="00944D28" w:rsidRDefault="0038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46D24" w:rsidR="00B87ED3" w:rsidRPr="00944D28" w:rsidRDefault="0038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E802D" w:rsidR="00B87ED3" w:rsidRPr="00944D28" w:rsidRDefault="0038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B5CE7" w:rsidR="00B87ED3" w:rsidRPr="00944D28" w:rsidRDefault="0038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7E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14F71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63F5E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CEBE4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25AFC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DC1F5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CE537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DE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1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9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2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9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6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25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AA14E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BDF47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5FFA7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522C6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E387C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EB4EF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10B68" w:rsidR="00B87ED3" w:rsidRPr="00944D28" w:rsidRDefault="003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D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4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9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0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99B0F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DB514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D2295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2FF0A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969FD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D68B0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99166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E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8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4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F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3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6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BE8F6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27AD4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540B8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F7BA4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DB6C9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F03FB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58253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4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0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7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A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8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5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00800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995A1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F58CD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6F339" w:rsidR="00B87ED3" w:rsidRPr="00944D28" w:rsidRDefault="003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AA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29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FA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E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E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D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B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C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4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428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2022-10-16T10:13:00.0000000Z</dcterms:modified>
</coreProperties>
</file>