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A74E" w:rsidR="0061148E" w:rsidRPr="0035681E" w:rsidRDefault="001B2D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0E3B" w:rsidR="0061148E" w:rsidRPr="0035681E" w:rsidRDefault="001B2D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6B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D9970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C5C07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3EE96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C95BA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EAD1C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4D57A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2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404CD" w:rsidR="00B87ED3" w:rsidRPr="00944D28" w:rsidRDefault="001B2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8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3F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7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EA32F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CDB33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B77467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850E1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09EF8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EC3EA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FFB551" w:rsidR="00B87ED3" w:rsidRPr="00944D28" w:rsidRDefault="001B2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7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2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3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37708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93523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FF27CC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331CB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F834C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0D876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E5B02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A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C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E4D9E" w:rsidR="00B87ED3" w:rsidRPr="00944D28" w:rsidRDefault="001B2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6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4D873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5A571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2BFFB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2B6BFF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02CDE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BA7EC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1C1C0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0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8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B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5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6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9EBFB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A2059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CAC36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0259D" w:rsidR="00B87ED3" w:rsidRPr="00944D28" w:rsidRDefault="001B2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95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44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85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F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E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D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2021-06-12T22:38:00Z</dcterms:modified>
</cp:coreProperties>
</file>