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D2CB" w:rsidR="0061148E" w:rsidRPr="0035681E" w:rsidRDefault="003C5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DE0C" w:rsidR="0061148E" w:rsidRPr="0035681E" w:rsidRDefault="003C5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889F4" w:rsidR="00CD0676" w:rsidRPr="00944D28" w:rsidRDefault="003C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5B6F6" w:rsidR="00CD0676" w:rsidRPr="00944D28" w:rsidRDefault="003C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28FB2" w:rsidR="00CD0676" w:rsidRPr="00944D28" w:rsidRDefault="003C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94B2E" w:rsidR="00CD0676" w:rsidRPr="00944D28" w:rsidRDefault="003C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87A97" w:rsidR="00CD0676" w:rsidRPr="00944D28" w:rsidRDefault="003C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56D9F" w:rsidR="00CD0676" w:rsidRPr="00944D28" w:rsidRDefault="003C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7887F" w:rsidR="00CD0676" w:rsidRPr="00944D28" w:rsidRDefault="003C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BE388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2670E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21FC4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60182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86940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CF513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A3EAB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A956E" w:rsidR="00B87ED3" w:rsidRPr="00944D28" w:rsidRDefault="003C5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8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9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4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A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2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F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BF434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4B106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194AB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9CA70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31BFA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CEA18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FFDC2" w:rsidR="00B87ED3" w:rsidRPr="00944D28" w:rsidRDefault="003C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4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1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7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D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D417B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71B08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89D8C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697F9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6413D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58942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771DB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5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1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F9F72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1504B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3E4FB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6E27A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4D065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BFA3E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880D1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2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B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D7A3" w:rsidR="00B87ED3" w:rsidRPr="00944D28" w:rsidRDefault="003C5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4EA43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D3918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0CDBB" w:rsidR="00B87ED3" w:rsidRPr="00944D28" w:rsidRDefault="003C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8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9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55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2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3B12" w:rsidR="00B87ED3" w:rsidRPr="00944D28" w:rsidRDefault="003C5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4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1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5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7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B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2022-10-21T11:34:00.0000000Z</dcterms:modified>
</coreProperties>
</file>