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855BA" w:rsidR="0061148E" w:rsidRPr="0035681E" w:rsidRDefault="005855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FD0A5" w:rsidR="0061148E" w:rsidRPr="0035681E" w:rsidRDefault="005855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29169" w:rsidR="00CD0676" w:rsidRPr="00944D28" w:rsidRDefault="00585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3AC13" w:rsidR="00CD0676" w:rsidRPr="00944D28" w:rsidRDefault="00585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378F1" w:rsidR="00CD0676" w:rsidRPr="00944D28" w:rsidRDefault="00585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162138" w:rsidR="00CD0676" w:rsidRPr="00944D28" w:rsidRDefault="00585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DD170" w:rsidR="00CD0676" w:rsidRPr="00944D28" w:rsidRDefault="00585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35299" w:rsidR="00CD0676" w:rsidRPr="00944D28" w:rsidRDefault="00585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08C3A3" w:rsidR="00CD0676" w:rsidRPr="00944D28" w:rsidRDefault="00585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DFDB5" w:rsidR="00B87ED3" w:rsidRPr="00944D28" w:rsidRDefault="0058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7468B" w:rsidR="00B87ED3" w:rsidRPr="00944D28" w:rsidRDefault="0058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7278B" w:rsidR="00B87ED3" w:rsidRPr="00944D28" w:rsidRDefault="0058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B3C23" w:rsidR="00B87ED3" w:rsidRPr="00944D28" w:rsidRDefault="0058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EB102" w:rsidR="00B87ED3" w:rsidRPr="00944D28" w:rsidRDefault="0058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515ECF" w:rsidR="00B87ED3" w:rsidRPr="00944D28" w:rsidRDefault="0058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45F11" w:rsidR="00B87ED3" w:rsidRPr="00944D28" w:rsidRDefault="0058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6F42F" w:rsidR="00B87ED3" w:rsidRPr="00944D28" w:rsidRDefault="00585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A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4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F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9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F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00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888B4" w:rsidR="00B87ED3" w:rsidRPr="00944D28" w:rsidRDefault="0058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4C280" w:rsidR="00B87ED3" w:rsidRPr="00944D28" w:rsidRDefault="0058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FB13B2" w:rsidR="00B87ED3" w:rsidRPr="00944D28" w:rsidRDefault="0058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C01A96" w:rsidR="00B87ED3" w:rsidRPr="00944D28" w:rsidRDefault="0058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CCA38" w:rsidR="00B87ED3" w:rsidRPr="00944D28" w:rsidRDefault="0058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1CA1DC" w:rsidR="00B87ED3" w:rsidRPr="00944D28" w:rsidRDefault="0058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EC874E" w:rsidR="00B87ED3" w:rsidRPr="00944D28" w:rsidRDefault="0058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1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F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6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A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F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88EE2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D3F24A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E6FAC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E0B18A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245BD1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B33F9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92495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E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2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E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7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3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5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D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D5EEA9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3AACE3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C7080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61F15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CEEA9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B1DC0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B4F35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1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7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4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3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C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1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B5ADE" w:rsidR="00B87ED3" w:rsidRPr="00944D28" w:rsidRDefault="00585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711A6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0369A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90B13" w:rsidR="00B87ED3" w:rsidRPr="00944D28" w:rsidRDefault="0058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50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90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E7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73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125CD" w:rsidR="00B87ED3" w:rsidRPr="00944D28" w:rsidRDefault="00585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B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A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A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5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C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F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55C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2022-10-30T07:26:00.0000000Z</dcterms:modified>
</coreProperties>
</file>