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2E95" w:rsidR="0061148E" w:rsidRPr="0035681E" w:rsidRDefault="00800F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9484" w:rsidR="0061148E" w:rsidRPr="0035681E" w:rsidRDefault="00800F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64B74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8AD16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E9527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FC172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01F30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B1603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52847" w:rsidR="00CD0676" w:rsidRPr="00944D28" w:rsidRDefault="00800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64688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8876F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592E9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95785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25A58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CCFA8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0BE3E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9CCCD" w:rsidR="00B87ED3" w:rsidRPr="00944D28" w:rsidRDefault="00800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2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1BB3F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1E9E1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FA84A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137FD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E14F9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E4E26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01555" w:rsidR="00B87ED3" w:rsidRPr="00944D28" w:rsidRDefault="0080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23EED" w:rsidR="00B87ED3" w:rsidRPr="00944D28" w:rsidRDefault="0080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671C3" w:rsidR="00B87ED3" w:rsidRPr="00944D28" w:rsidRDefault="0080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8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1E7E6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A37D1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C1CFF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6E2F1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1FBA0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CDEE7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A76C6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3B349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6944C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51D0D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F1B54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ACF4D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5A239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40AC3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8C22" w:rsidR="00B87ED3" w:rsidRPr="00944D28" w:rsidRDefault="0080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0C98F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6BCEC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98680" w:rsidR="00B87ED3" w:rsidRPr="00944D28" w:rsidRDefault="0080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7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1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3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8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F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2022-10-30T07:50:00.0000000Z</dcterms:modified>
</coreProperties>
</file>