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32E95" w:rsidR="0061148E" w:rsidRPr="0035681E" w:rsidRDefault="00800F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9484" w:rsidR="0061148E" w:rsidRPr="0035681E" w:rsidRDefault="00800F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64B74" w:rsidR="00CD0676" w:rsidRPr="00944D28" w:rsidRDefault="00800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8AD16" w:rsidR="00CD0676" w:rsidRPr="00944D28" w:rsidRDefault="00800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8E9527" w:rsidR="00CD0676" w:rsidRPr="00944D28" w:rsidRDefault="00800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FC172" w:rsidR="00CD0676" w:rsidRPr="00944D28" w:rsidRDefault="00800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B01F30" w:rsidR="00CD0676" w:rsidRPr="00944D28" w:rsidRDefault="00800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B1603" w:rsidR="00CD0676" w:rsidRPr="00944D28" w:rsidRDefault="00800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52847" w:rsidR="00CD0676" w:rsidRPr="00944D28" w:rsidRDefault="00800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564688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8876F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592E9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95785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A25A58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CCFA8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0BE3E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9CCCD" w:rsidR="00B87ED3" w:rsidRPr="00944D28" w:rsidRDefault="00800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7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F2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1BB3F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1E9E1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FA84A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137FD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E14F9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E4E26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01555" w:rsidR="00B87ED3" w:rsidRPr="00944D28" w:rsidRDefault="0080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23EED" w:rsidR="00B87ED3" w:rsidRPr="00944D28" w:rsidRDefault="0080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671C3" w:rsidR="00B87ED3" w:rsidRPr="00944D28" w:rsidRDefault="0080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7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8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1E7E6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A37D1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C1CFF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6E2F1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1FBA0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CDEE7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A76C6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1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D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E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0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3B349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6944C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51D0D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F1B54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ACF4D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5A239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40AC3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8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F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8C22" w:rsidR="00B87ED3" w:rsidRPr="00944D28" w:rsidRDefault="0080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0C98F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6BCEC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98680" w:rsidR="00B87ED3" w:rsidRPr="00944D28" w:rsidRDefault="0080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73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1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3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8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9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5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5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0F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2022-10-30T07:50:00.0000000Z</dcterms:modified>
</coreProperties>
</file>