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3374" w:rsidR="0061148E" w:rsidRPr="0035681E" w:rsidRDefault="00D30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CC8E" w:rsidR="0061148E" w:rsidRPr="0035681E" w:rsidRDefault="00D30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66D91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73D49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6F0A3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227C5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8198D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FB893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E9CC6" w:rsidR="00CD0676" w:rsidRPr="00944D28" w:rsidRDefault="00D305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64E69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49A3F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66CC0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EEB9C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54986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B1B33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52245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1AFB5" w:rsidR="00B87ED3" w:rsidRPr="00944D28" w:rsidRDefault="00D30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F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8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3B8D0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B7399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7AC14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361ED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439B2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AAF81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1DC20" w:rsidR="00B87ED3" w:rsidRPr="00944D28" w:rsidRDefault="00D3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2B25B" w:rsidR="00B87ED3" w:rsidRPr="00944D28" w:rsidRDefault="00D30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2C967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20316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3C7ED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F7662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48AD7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1E782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2D045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A42C" w:rsidR="00B87ED3" w:rsidRPr="00944D28" w:rsidRDefault="00D30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A33EE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8A3AE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4D86D1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F9C74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9BA57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65D20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4C504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C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27893" w:rsidR="00B87ED3" w:rsidRPr="00944D28" w:rsidRDefault="00D30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4F94A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CB668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B0F16" w:rsidR="00B87ED3" w:rsidRPr="00944D28" w:rsidRDefault="00D3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7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6F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3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7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0EAF5" w:rsidR="00B87ED3" w:rsidRPr="00944D28" w:rsidRDefault="00D30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B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59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2022-10-30T08:58:00.0000000Z</dcterms:modified>
</coreProperties>
</file>