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A8A79" w:rsidR="0061148E" w:rsidRPr="0035681E" w:rsidRDefault="009F5B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EB0DC" w:rsidR="0061148E" w:rsidRPr="0035681E" w:rsidRDefault="009F5B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34A11" w:rsidR="00CD0676" w:rsidRPr="00944D28" w:rsidRDefault="009F5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6C4D9" w:rsidR="00CD0676" w:rsidRPr="00944D28" w:rsidRDefault="009F5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7D7E7" w:rsidR="00CD0676" w:rsidRPr="00944D28" w:rsidRDefault="009F5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18C286" w:rsidR="00CD0676" w:rsidRPr="00944D28" w:rsidRDefault="009F5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CC744" w:rsidR="00CD0676" w:rsidRPr="00944D28" w:rsidRDefault="009F5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8717F" w:rsidR="00CD0676" w:rsidRPr="00944D28" w:rsidRDefault="009F5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38377" w:rsidR="00CD0676" w:rsidRPr="00944D28" w:rsidRDefault="009F5B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F69E5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C24EE4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696BD4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05648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704B2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E12AC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C3997F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D1AFE" w:rsidR="00B87ED3" w:rsidRPr="00944D28" w:rsidRDefault="009F5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9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A6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A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C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F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48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52064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F5AAC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9153E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ACDC3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91E90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3E646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7ABFE" w:rsidR="00B87ED3" w:rsidRPr="00944D28" w:rsidRDefault="009F5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8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6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0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6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6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D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1EF30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16607A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AB2CB1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188722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B33FE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2DF4A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C23960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2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0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E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454DB" w:rsidR="00B87ED3" w:rsidRPr="00944D28" w:rsidRDefault="009F5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6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D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0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3A3B0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81EBA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02B25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02D74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ACE16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130D9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EFC8A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B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F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3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C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0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B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A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EF6C71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99E35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0F3A1" w:rsidR="00B87ED3" w:rsidRPr="00944D28" w:rsidRDefault="009F5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EE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60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81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E0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F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7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F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1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C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7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7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5BC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2022-10-30T10:52:00.0000000Z</dcterms:modified>
</coreProperties>
</file>