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F9EF" w:rsidR="0061148E" w:rsidRPr="0035681E" w:rsidRDefault="00FA2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6A5F" w:rsidR="0061148E" w:rsidRPr="0035681E" w:rsidRDefault="00FA2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2DD2C" w:rsidR="00CD0676" w:rsidRPr="00944D28" w:rsidRDefault="00FA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3F2CE" w:rsidR="00CD0676" w:rsidRPr="00944D28" w:rsidRDefault="00FA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B520D" w:rsidR="00CD0676" w:rsidRPr="00944D28" w:rsidRDefault="00FA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43B1E" w:rsidR="00CD0676" w:rsidRPr="00944D28" w:rsidRDefault="00FA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6AC7C" w:rsidR="00CD0676" w:rsidRPr="00944D28" w:rsidRDefault="00FA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EAED3" w:rsidR="00CD0676" w:rsidRPr="00944D28" w:rsidRDefault="00FA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5D4F6" w:rsidR="00CD0676" w:rsidRPr="00944D28" w:rsidRDefault="00FA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D1550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5394A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1AC6A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7D831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66FC6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6B535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8BA62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CBC2" w:rsidR="00B87ED3" w:rsidRPr="00944D28" w:rsidRDefault="00FA2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F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BAAB4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11403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A5AA2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42A55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EFE26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B7F5E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1FC2B" w:rsidR="00B87ED3" w:rsidRPr="00944D28" w:rsidRDefault="00FA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0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9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3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2E928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052CE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AEA3D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3A474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A0FDD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1215C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6D522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7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5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9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4BF3" w:rsidR="00B87ED3" w:rsidRPr="00944D28" w:rsidRDefault="00FA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9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CC5A5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DBC67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F4F73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BE5D0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1849A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5E982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20041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C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2ED97" w:rsidR="00B87ED3" w:rsidRPr="00944D28" w:rsidRDefault="00FA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C40B0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77998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772E0" w:rsidR="00B87ED3" w:rsidRPr="00944D28" w:rsidRDefault="00FA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D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34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4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35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918E" w:rsidR="00B87ED3" w:rsidRPr="00944D28" w:rsidRDefault="00FA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E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D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2022-10-30T11:13:00.0000000Z</dcterms:modified>
</coreProperties>
</file>