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575B1" w:rsidR="0061148E" w:rsidRPr="0035681E" w:rsidRDefault="00E56D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765F" w:rsidR="0061148E" w:rsidRPr="0035681E" w:rsidRDefault="00E56D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B7F98" w:rsidR="00CD0676" w:rsidRPr="00944D28" w:rsidRDefault="00E56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38C91" w:rsidR="00CD0676" w:rsidRPr="00944D28" w:rsidRDefault="00E56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319EC" w:rsidR="00CD0676" w:rsidRPr="00944D28" w:rsidRDefault="00E56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714A1" w:rsidR="00CD0676" w:rsidRPr="00944D28" w:rsidRDefault="00E56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1E0BD" w:rsidR="00CD0676" w:rsidRPr="00944D28" w:rsidRDefault="00E56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7A854" w:rsidR="00CD0676" w:rsidRPr="00944D28" w:rsidRDefault="00E56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1870A" w:rsidR="00CD0676" w:rsidRPr="00944D28" w:rsidRDefault="00E56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F1F06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4FFBE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E7977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1B958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E7512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14899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E4E18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6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3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6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0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6A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8CA48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4BABA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11E8E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A2995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4F82B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D965C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EB7A5" w:rsidR="00B87ED3" w:rsidRPr="00944D28" w:rsidRDefault="00E5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4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E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1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7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031B6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6D63E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4AB14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A00DD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5E7DD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32D3E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8741C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F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5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B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F3AA8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A90AD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7B009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7F3BC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0A8C4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6AB58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A4B1E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9F04A" w:rsidR="00B87ED3" w:rsidRPr="00944D28" w:rsidRDefault="00E56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16809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494C0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65A0E" w:rsidR="00B87ED3" w:rsidRPr="00944D28" w:rsidRDefault="00E5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27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B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2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5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0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B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4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B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1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2022-10-30T12:00:00.0000000Z</dcterms:modified>
</coreProperties>
</file>