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575B1" w:rsidR="0061148E" w:rsidRPr="0035681E" w:rsidRDefault="00E56D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A765F" w:rsidR="0061148E" w:rsidRPr="0035681E" w:rsidRDefault="00E56D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B7F98" w:rsidR="00CD0676" w:rsidRPr="00944D28" w:rsidRDefault="00E5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38C91" w:rsidR="00CD0676" w:rsidRPr="00944D28" w:rsidRDefault="00E5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319EC" w:rsidR="00CD0676" w:rsidRPr="00944D28" w:rsidRDefault="00E5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714A1" w:rsidR="00CD0676" w:rsidRPr="00944D28" w:rsidRDefault="00E5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1E0BD" w:rsidR="00CD0676" w:rsidRPr="00944D28" w:rsidRDefault="00E5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7A854" w:rsidR="00CD0676" w:rsidRPr="00944D28" w:rsidRDefault="00E5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1870A" w:rsidR="00CD0676" w:rsidRPr="00944D28" w:rsidRDefault="00E56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F1F06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4FFBE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E7977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1B958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E7512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14899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E4E18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6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6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0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E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6A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8CA48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4BABA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11E8E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A2995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4F82B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D965C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3EB7A5" w:rsidR="00B87ED3" w:rsidRPr="00944D28" w:rsidRDefault="00E56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4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E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1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7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031B6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6D63E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4AB14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A00DD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5E7DD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32D3E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8741C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F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5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F3AA8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A90AD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7B009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7F3BC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0A8C4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6AB58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A4B1E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A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E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F04A" w:rsidR="00B87ED3" w:rsidRPr="00944D28" w:rsidRDefault="00E56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0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16809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494C0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65A0E" w:rsidR="00B87ED3" w:rsidRPr="00944D28" w:rsidRDefault="00E56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2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B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2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57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0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4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B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D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2022-10-30T12:00:00.0000000Z</dcterms:modified>
</coreProperties>
</file>