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186E" w:rsidR="0061148E" w:rsidRPr="0035681E" w:rsidRDefault="00DE16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B0AC0" w:rsidR="0061148E" w:rsidRPr="0035681E" w:rsidRDefault="00DE16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F4B6C" w:rsidR="00CD0676" w:rsidRPr="00944D28" w:rsidRDefault="00DE1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99BA1" w:rsidR="00CD0676" w:rsidRPr="00944D28" w:rsidRDefault="00DE1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98DC8" w:rsidR="00CD0676" w:rsidRPr="00944D28" w:rsidRDefault="00DE1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95724" w:rsidR="00CD0676" w:rsidRPr="00944D28" w:rsidRDefault="00DE1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BAB6B" w:rsidR="00CD0676" w:rsidRPr="00944D28" w:rsidRDefault="00DE1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62E82" w:rsidR="00CD0676" w:rsidRPr="00944D28" w:rsidRDefault="00DE1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824C80" w:rsidR="00CD0676" w:rsidRPr="00944D28" w:rsidRDefault="00DE1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96066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80A3A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18000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F6CF0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548DA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061DC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8D899B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3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D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8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6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4E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725BF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AB64F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962A7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DC9087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14F728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2B59E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AF1E4" w:rsidR="00B87ED3" w:rsidRPr="00944D28" w:rsidRDefault="00DE1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F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A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1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A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E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3DBA2B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91A8C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C6F83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4F7C1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91DE6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7ED60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96E9F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B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E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1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C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A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FD7FC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A767C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4FD81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7E92E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D8E73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B1F45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C5A99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0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9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E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B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C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6AC9C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BB963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4E23E" w:rsidR="00B87ED3" w:rsidRPr="00944D28" w:rsidRDefault="00DE1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B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EA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D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71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3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8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0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C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8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6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2022-10-16T18:00:00.0000000Z</dcterms:modified>
</coreProperties>
</file>