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482E" w:rsidR="0061148E" w:rsidRPr="0035681E" w:rsidRDefault="00072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FA33" w:rsidR="0061148E" w:rsidRPr="0035681E" w:rsidRDefault="00072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FB3A5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C76F4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20C1A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98812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C88AF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09801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E0406" w:rsidR="00CD0676" w:rsidRPr="00944D28" w:rsidRDefault="00072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B226E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59E04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DEF50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29EEB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1AABE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FEA1D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6ACDE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A8FC" w:rsidR="00B87ED3" w:rsidRPr="00944D28" w:rsidRDefault="00072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A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C381B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94388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A3D00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B7DFF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3CB31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3E267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751AF" w:rsidR="00B87ED3" w:rsidRPr="00944D28" w:rsidRDefault="0007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871E" w:rsidR="00B87ED3" w:rsidRPr="00944D28" w:rsidRDefault="00072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53226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AEC17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8E75B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D2F98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0AF37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A6EE7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7E641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0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0FE37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4B9D0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D0F3B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AA47D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8A472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5306B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94948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FB6B7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D3D9C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17BB4" w:rsidR="00B87ED3" w:rsidRPr="00944D28" w:rsidRDefault="0007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E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F4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0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5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2022-10-30T12:20:00.0000000Z</dcterms:modified>
</coreProperties>
</file>