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482E" w:rsidR="0061148E" w:rsidRPr="0035681E" w:rsidRDefault="00072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FA33" w:rsidR="0061148E" w:rsidRPr="0035681E" w:rsidRDefault="00072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FB3A5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C76F4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20C1A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98812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C88AF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09801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E0406" w:rsidR="00CD0676" w:rsidRPr="00944D28" w:rsidRDefault="00072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B226E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59E04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DEF50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29EEB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1AABE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FEA1D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6ACDE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A8FC" w:rsidR="00B87ED3" w:rsidRPr="00944D28" w:rsidRDefault="00072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A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C381B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94388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A3D00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B7DFF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3CB31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3E267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751AF" w:rsidR="00B87ED3" w:rsidRPr="00944D28" w:rsidRDefault="0007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0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871E" w:rsidR="00B87ED3" w:rsidRPr="00944D28" w:rsidRDefault="00072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53226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AEC17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8E75B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D2F98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0AF37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A6EE7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7E641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0FE37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4B9D0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D0F3B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AA47D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8A472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5306B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94948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FB6B7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D3D9C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17BB4" w:rsidR="00B87ED3" w:rsidRPr="00944D28" w:rsidRDefault="0007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E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F4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4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0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5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2022-10-30T12:20:00.0000000Z</dcterms:modified>
</coreProperties>
</file>