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2EBAE" w:rsidR="0061148E" w:rsidRPr="0035681E" w:rsidRDefault="00746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61F3F" w:rsidR="0061148E" w:rsidRPr="0035681E" w:rsidRDefault="00746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3BCB3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4178E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22ABB3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A2ABD2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723A8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F3FCE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F7E013" w:rsidR="00CD0676" w:rsidRPr="00944D28" w:rsidRDefault="00746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4F69B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D6D7F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18B20C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5F609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509EA0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57F6C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9E210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7BA8E" w:rsidR="00B87ED3" w:rsidRPr="00944D28" w:rsidRDefault="00746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E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3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C7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5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61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5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BF75B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8064E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C0D65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A62673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F6C5CD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C2CEB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32E5C" w:rsidR="00B87ED3" w:rsidRPr="00944D28" w:rsidRDefault="00746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6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4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590A1" w:rsidR="00B87ED3" w:rsidRPr="00944D28" w:rsidRDefault="00746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F7ADF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CAC91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8521F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D68F4B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8B9B7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F4BE5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49224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D9A4" w:rsidR="00B87ED3" w:rsidRPr="00944D28" w:rsidRDefault="00746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9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3602E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53085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2D54EF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A0881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89DEA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76AC6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62CA0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3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F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A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7CF1D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2F9A7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E1AE9" w:rsidR="00B87ED3" w:rsidRPr="00944D28" w:rsidRDefault="00746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6C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E9C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741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9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0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B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6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6CA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2022-10-21T12:04:00.0000000Z</dcterms:modified>
</coreProperties>
</file>