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2851" w:rsidR="0061148E" w:rsidRPr="0035681E" w:rsidRDefault="000B7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F9DB" w:rsidR="0061148E" w:rsidRPr="0035681E" w:rsidRDefault="000B7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F6F5E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FAC38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05F0F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A089A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D697D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58AF5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005B5" w:rsidR="00CD0676" w:rsidRPr="00944D28" w:rsidRDefault="000B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57230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C8527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B2008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F53BC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1D8ED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E202B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895E0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3B0D" w:rsidR="00B87ED3" w:rsidRPr="00944D28" w:rsidRDefault="000B7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2655E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B06F7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043F9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7EA67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0B180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5DF36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2D6C4" w:rsidR="00B87ED3" w:rsidRPr="00944D28" w:rsidRDefault="000B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DA01" w:rsidR="00B87ED3" w:rsidRPr="00944D28" w:rsidRDefault="000B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A2BB4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F3F82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6FE9B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61285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4B055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C909C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BE1FC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F48F7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0DC36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3364A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E51F3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B597D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3324B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C197C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37014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6380C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532A4" w:rsidR="00B87ED3" w:rsidRPr="00944D28" w:rsidRDefault="000B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3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2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3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5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2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2022-10-30T13:08:00.0000000Z</dcterms:modified>
</coreProperties>
</file>