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2C68" w:rsidR="0061148E" w:rsidRPr="0035681E" w:rsidRDefault="007C0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F02C" w:rsidR="0061148E" w:rsidRPr="0035681E" w:rsidRDefault="007C0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E0F5A" w:rsidR="00CD0676" w:rsidRPr="00944D28" w:rsidRDefault="007C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39EC3" w:rsidR="00CD0676" w:rsidRPr="00944D28" w:rsidRDefault="007C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2F4F4" w:rsidR="00CD0676" w:rsidRPr="00944D28" w:rsidRDefault="007C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62CEB" w:rsidR="00CD0676" w:rsidRPr="00944D28" w:rsidRDefault="007C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05AAC" w:rsidR="00CD0676" w:rsidRPr="00944D28" w:rsidRDefault="007C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CD4FE" w:rsidR="00CD0676" w:rsidRPr="00944D28" w:rsidRDefault="007C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C8531" w:rsidR="00CD0676" w:rsidRPr="00944D28" w:rsidRDefault="007C04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3F2AF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492B0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CFBF5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05862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FBE73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FE31A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DF9FF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8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5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B6AA8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634FD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93BB8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D5CCA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388F7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46BFC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96E0F" w:rsidR="00B87ED3" w:rsidRPr="00944D28" w:rsidRDefault="007C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B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4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19522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E87FC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F53D5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B32F7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A8BFA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991F2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47591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83505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603E2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C0D99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12AA0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31A09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70EFE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45F3B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F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6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535A9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9E029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13848" w:rsidR="00B87ED3" w:rsidRPr="00944D28" w:rsidRDefault="007C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A6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2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5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B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48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