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7484" w:rsidR="0061148E" w:rsidRPr="0035681E" w:rsidRDefault="000D6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2DCC" w:rsidR="0061148E" w:rsidRPr="0035681E" w:rsidRDefault="000D6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17A72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B8DB5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3D7A4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43A35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B2895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D0030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3C642" w:rsidR="00CD0676" w:rsidRPr="00944D28" w:rsidRDefault="000D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B3AF5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D283B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EE675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C2B76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836DB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41A35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7FEF0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36BE" w:rsidR="00B87ED3" w:rsidRPr="00944D28" w:rsidRDefault="000D6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1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52E1E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43BFB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3CB10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4274A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4688E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61394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90237" w:rsidR="00B87ED3" w:rsidRPr="00944D28" w:rsidRDefault="000D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B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7C0FC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C669F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E6A2B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7745B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A678A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47FF7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3564D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58317" w:rsidR="00B87ED3" w:rsidRPr="00944D28" w:rsidRDefault="000D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E9423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43005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BDCF2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0C163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76F64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3BF34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767E2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C36FF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5297A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6C289" w:rsidR="00B87ED3" w:rsidRPr="00944D28" w:rsidRDefault="000D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6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18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A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F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0248" w:rsidR="00B87ED3" w:rsidRPr="00944D28" w:rsidRDefault="000D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A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