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6E08" w:rsidR="0061148E" w:rsidRPr="0035681E" w:rsidRDefault="009A0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37FF" w:rsidR="0061148E" w:rsidRPr="0035681E" w:rsidRDefault="009A0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B8F88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F2827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F1036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4DBC3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6D5E0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F627C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51A72" w:rsidR="00CD0676" w:rsidRPr="00944D28" w:rsidRDefault="009A0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F0555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78342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02F43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BDA94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BE06C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73FB6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87815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9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8F64E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BC22E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AFB3C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C8E53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C7978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38D01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91861" w:rsidR="00B87ED3" w:rsidRPr="00944D28" w:rsidRDefault="009A0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7443" w:rsidR="00B87ED3" w:rsidRPr="00944D28" w:rsidRDefault="009A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21EC9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4685E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495D9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ED9C0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EC918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6AB65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6ACA2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4BDF" w:rsidR="00B87ED3" w:rsidRPr="00944D28" w:rsidRDefault="009A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52E6D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F679C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1178D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BBA12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F8C41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38318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1C0B6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2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C071" w:rsidR="00B87ED3" w:rsidRPr="00944D28" w:rsidRDefault="009A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A30A7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BF8C4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71DBA" w:rsidR="00B87ED3" w:rsidRPr="00944D28" w:rsidRDefault="009A0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8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1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C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8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9512" w:rsidR="00B87ED3" w:rsidRPr="00944D28" w:rsidRDefault="009A0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D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2022-10-30T13:42:00.0000000Z</dcterms:modified>
</coreProperties>
</file>