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ED9B" w:rsidR="0061148E" w:rsidRPr="0035681E" w:rsidRDefault="00B37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2566B" w:rsidR="0061148E" w:rsidRPr="0035681E" w:rsidRDefault="00B37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A0E32" w:rsidR="00CD0676" w:rsidRPr="00944D28" w:rsidRDefault="00B3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9E190" w:rsidR="00CD0676" w:rsidRPr="00944D28" w:rsidRDefault="00B3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ADB28" w:rsidR="00CD0676" w:rsidRPr="00944D28" w:rsidRDefault="00B3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99C4B6" w:rsidR="00CD0676" w:rsidRPr="00944D28" w:rsidRDefault="00B3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B41C8" w:rsidR="00CD0676" w:rsidRPr="00944D28" w:rsidRDefault="00B3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56B01" w:rsidR="00CD0676" w:rsidRPr="00944D28" w:rsidRDefault="00B3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703EC" w:rsidR="00CD0676" w:rsidRPr="00944D28" w:rsidRDefault="00B37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21B60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FB2FC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0FC38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193EC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218E3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DBB1C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73541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6F8B3" w:rsidR="00B87ED3" w:rsidRPr="00944D28" w:rsidRDefault="00B37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8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4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D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07C65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27CC6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401F8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2228E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1C803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C20EF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0891A" w:rsidR="00B87ED3" w:rsidRPr="00944D28" w:rsidRDefault="00B3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0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4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8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677E6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3136B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960F7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FD878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1812F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3BAB3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E3A4B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2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C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9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4DC9" w:rsidR="00B87ED3" w:rsidRPr="00944D28" w:rsidRDefault="00B37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5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6685" w:rsidR="00B87ED3" w:rsidRPr="00944D28" w:rsidRDefault="00B37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E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79D7A5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90BDF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07BD2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061B9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3F7D4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2B76D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02ACE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9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B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1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7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3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6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816A5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1A89E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07452" w:rsidR="00B87ED3" w:rsidRPr="00944D28" w:rsidRDefault="00B3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A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9D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C4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07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9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B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E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2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D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B6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2022-10-21T14:05:00.0000000Z</dcterms:modified>
</coreProperties>
</file>