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3F41" w:rsidR="0061148E" w:rsidRPr="0035681E" w:rsidRDefault="000F7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8C75" w:rsidR="0061148E" w:rsidRPr="0035681E" w:rsidRDefault="000F7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A9FAD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29763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7A6FF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0C3AC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B0065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24075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16184" w:rsidR="00CD0676" w:rsidRPr="00944D28" w:rsidRDefault="000F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053BD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A0D40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6F815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BF9CE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FB623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6008D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97A35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5E2D" w:rsidR="00B87ED3" w:rsidRPr="00944D28" w:rsidRDefault="000F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22E6" w:rsidR="00B87ED3" w:rsidRPr="00944D28" w:rsidRDefault="000F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F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F4C8F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E42DD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AD59C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4AE55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41A7B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D96D2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2828D" w:rsidR="00B87ED3" w:rsidRPr="00944D28" w:rsidRDefault="000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0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8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5523B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BFA5F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E6D7C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2A7BE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8508C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25829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34064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418DD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E727C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93F7E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0A0F5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5EA73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49D5D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414A4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7E48A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67D9E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0CADE" w:rsidR="00B87ED3" w:rsidRPr="00944D28" w:rsidRDefault="000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A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9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7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2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5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2022-10-21T12:34:00.0000000Z</dcterms:modified>
</coreProperties>
</file>