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9D38E" w:rsidR="0061148E" w:rsidRPr="0035681E" w:rsidRDefault="00F47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C221" w:rsidR="0061148E" w:rsidRPr="0035681E" w:rsidRDefault="00F47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7B153" w:rsidR="00CD0676" w:rsidRPr="00944D28" w:rsidRDefault="00F4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05EDA" w:rsidR="00CD0676" w:rsidRPr="00944D28" w:rsidRDefault="00F4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3BE1A" w:rsidR="00CD0676" w:rsidRPr="00944D28" w:rsidRDefault="00F4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7CF84" w:rsidR="00CD0676" w:rsidRPr="00944D28" w:rsidRDefault="00F4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7617E" w:rsidR="00CD0676" w:rsidRPr="00944D28" w:rsidRDefault="00F4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34947" w:rsidR="00CD0676" w:rsidRPr="00944D28" w:rsidRDefault="00F4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F3824" w:rsidR="00CD0676" w:rsidRPr="00944D28" w:rsidRDefault="00F4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9ADE5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FBEC4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A7874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991A7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5C156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67BEE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3C2A0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92F02" w:rsidR="00B87ED3" w:rsidRPr="00944D28" w:rsidRDefault="00F4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6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5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D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E4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32CCD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C12B8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05E96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1C355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A78E5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8682F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43583" w:rsidR="00B87ED3" w:rsidRPr="00944D28" w:rsidRDefault="00F4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A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7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F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C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1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F7EB3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8ED92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B3C59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D1C7F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74C94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3E9A2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F7A19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A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6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B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46872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A2627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39EA3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56CD3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7D69A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475A0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E7771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7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0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1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9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281EC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D160C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4809A" w:rsidR="00B87ED3" w:rsidRPr="00944D28" w:rsidRDefault="00F4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6A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34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4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B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F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3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B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D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7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2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2022-10-21T13:46:00.0000000Z</dcterms:modified>
</coreProperties>
</file>