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2485" w:rsidR="0061148E" w:rsidRPr="0035681E" w:rsidRDefault="00F85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3EEC" w:rsidR="0061148E" w:rsidRPr="0035681E" w:rsidRDefault="00F85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6D246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9A9988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A9347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44188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FC3DE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8DDF9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43A78" w:rsidR="00CD0676" w:rsidRPr="00944D28" w:rsidRDefault="00F85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FEACD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97541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B997C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C1FB4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F745B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E6615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5D43C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2BF9" w:rsidR="00B87ED3" w:rsidRPr="00944D28" w:rsidRDefault="00F8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B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54575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B311B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F15D4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742D6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9CECD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18166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3F039" w:rsidR="00B87ED3" w:rsidRPr="00944D28" w:rsidRDefault="00F8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FE6E" w:rsidR="00B87ED3" w:rsidRPr="00944D28" w:rsidRDefault="00F8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C5EB9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35FB1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17000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C3C12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47202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16D38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22135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22366" w:rsidR="00B87ED3" w:rsidRPr="00944D28" w:rsidRDefault="00F8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B75EE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C20CF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1F81D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9D115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CEFAA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39EBF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C3154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6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D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D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F00CE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46B37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B0F3A" w:rsidR="00B87ED3" w:rsidRPr="00944D28" w:rsidRDefault="00F8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D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5C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A2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2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9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2022-10-21T13:35:00.0000000Z</dcterms:modified>
</coreProperties>
</file>