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D2485" w:rsidR="0061148E" w:rsidRPr="0035681E" w:rsidRDefault="00F859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B3EEC" w:rsidR="0061148E" w:rsidRPr="0035681E" w:rsidRDefault="00F859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6D246" w:rsidR="00CD0676" w:rsidRPr="00944D28" w:rsidRDefault="00F85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A9988" w:rsidR="00CD0676" w:rsidRPr="00944D28" w:rsidRDefault="00F85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A9347" w:rsidR="00CD0676" w:rsidRPr="00944D28" w:rsidRDefault="00F85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44188" w:rsidR="00CD0676" w:rsidRPr="00944D28" w:rsidRDefault="00F85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FC3DE" w:rsidR="00CD0676" w:rsidRPr="00944D28" w:rsidRDefault="00F85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8DDF9" w:rsidR="00CD0676" w:rsidRPr="00944D28" w:rsidRDefault="00F85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43A78" w:rsidR="00CD0676" w:rsidRPr="00944D28" w:rsidRDefault="00F85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FEACD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97541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B997C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C1FB4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F745B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E6615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5D43C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A2BF9" w:rsidR="00B87ED3" w:rsidRPr="00944D28" w:rsidRDefault="00F85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4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9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BC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54575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B311B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F15D4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742D6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9CECD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18166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3F039" w:rsidR="00B87ED3" w:rsidRPr="00944D28" w:rsidRDefault="00F8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5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E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FE6E" w:rsidR="00B87ED3" w:rsidRPr="00944D28" w:rsidRDefault="00F85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C5EB9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35FB1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17000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C3C12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47202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16D38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22135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A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2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22366" w:rsidR="00B87ED3" w:rsidRPr="00944D28" w:rsidRDefault="00F85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7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B75EE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C20CF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1F81D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9D115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CEFAA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39EBF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C3154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3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6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D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F00CE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46B37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B0F3A" w:rsidR="00B87ED3" w:rsidRPr="00944D28" w:rsidRDefault="00F8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D9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5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A2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25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E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4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7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9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A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9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2022-10-21T13:35:00.0000000Z</dcterms:modified>
</coreProperties>
</file>