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E8731" w:rsidR="0061148E" w:rsidRPr="0035681E" w:rsidRDefault="00B26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5DB48" w:rsidR="0061148E" w:rsidRPr="0035681E" w:rsidRDefault="00B26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B04B6" w:rsidR="00CD0676" w:rsidRPr="00944D28" w:rsidRDefault="00B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DEE79" w:rsidR="00CD0676" w:rsidRPr="00944D28" w:rsidRDefault="00B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4E2C1" w:rsidR="00CD0676" w:rsidRPr="00944D28" w:rsidRDefault="00B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5488C" w:rsidR="00CD0676" w:rsidRPr="00944D28" w:rsidRDefault="00B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27E99" w:rsidR="00CD0676" w:rsidRPr="00944D28" w:rsidRDefault="00B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2FBA9" w:rsidR="00CD0676" w:rsidRPr="00944D28" w:rsidRDefault="00B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AD99CA" w:rsidR="00CD0676" w:rsidRPr="00944D28" w:rsidRDefault="00B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C1E8A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50D14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7FFEF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45676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D8F34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3299A0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B5B85A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4D3C" w:rsidR="00B87ED3" w:rsidRPr="00944D28" w:rsidRDefault="00B26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3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2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5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B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C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E0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30730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6BB69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E3293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7E0CC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82BEF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80724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9B152" w:rsidR="00B87ED3" w:rsidRPr="00944D28" w:rsidRDefault="00B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0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6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A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6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4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60EEE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3985E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22B43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423B3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E1FA6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443E1F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92A42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7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9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2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A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1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0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6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E592F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E78FBB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83BE7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74208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B8ED5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B5683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522AE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0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1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D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3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2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95B42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DE1CA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5BCB8" w:rsidR="00B87ED3" w:rsidRPr="00944D28" w:rsidRDefault="00B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1D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23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1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3C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E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B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5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9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C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8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6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D0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2022-10-21T15:36:00.0000000Z</dcterms:modified>
</coreProperties>
</file>