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01FC" w:rsidR="0061148E" w:rsidRPr="0035681E" w:rsidRDefault="00404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1C97" w:rsidR="0061148E" w:rsidRPr="0035681E" w:rsidRDefault="00404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43C8B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DF527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A449B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3403A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E15FC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3E50C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616D6" w:rsidR="00CD0676" w:rsidRPr="00944D28" w:rsidRDefault="0040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69573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F926F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84C9D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B1E15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EC5BE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D5D98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9452A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9E0D6" w:rsidR="00B87ED3" w:rsidRPr="00944D28" w:rsidRDefault="0040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F908" w:rsidR="00B87ED3" w:rsidRPr="00944D28" w:rsidRDefault="0040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09055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19C26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908BB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A0BF1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BB151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876CF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1915E" w:rsidR="00B87ED3" w:rsidRPr="00944D28" w:rsidRDefault="0040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9A7BE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E8F80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1F7A5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D7D07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531E4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EAA08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85955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3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6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C16B4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D7E04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4A8DC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01E2B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46961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AFE1D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EFBDA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6666C" w:rsidR="00B87ED3" w:rsidRPr="00944D28" w:rsidRDefault="00404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060CA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954C0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F3007" w:rsidR="00B87ED3" w:rsidRPr="00944D28" w:rsidRDefault="0040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8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F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6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2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A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2022-10-21T16:07:00.0000000Z</dcterms:modified>
</coreProperties>
</file>