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64CE" w:rsidR="0061148E" w:rsidRPr="0035681E" w:rsidRDefault="00D71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31D99" w:rsidR="0061148E" w:rsidRPr="0035681E" w:rsidRDefault="00D71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21010" w:rsidR="00CD0676" w:rsidRPr="00944D28" w:rsidRDefault="00D71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EEF08" w:rsidR="00CD0676" w:rsidRPr="00944D28" w:rsidRDefault="00D71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189F9" w:rsidR="00CD0676" w:rsidRPr="00944D28" w:rsidRDefault="00D71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45E54" w:rsidR="00CD0676" w:rsidRPr="00944D28" w:rsidRDefault="00D71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B67B2" w:rsidR="00CD0676" w:rsidRPr="00944D28" w:rsidRDefault="00D71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D6E2A" w:rsidR="00CD0676" w:rsidRPr="00944D28" w:rsidRDefault="00D71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42597" w:rsidR="00CD0676" w:rsidRPr="00944D28" w:rsidRDefault="00D71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C5382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8800A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E390C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90D7C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CA9A6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7D320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8A244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3DCCD" w:rsidR="00B87ED3" w:rsidRPr="00944D28" w:rsidRDefault="00D71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F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C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6CCCB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4BB79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73FB0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7C255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59372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91C7E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1AAFB" w:rsidR="00B87ED3" w:rsidRPr="00944D28" w:rsidRDefault="00D7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8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6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6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52D0" w:rsidR="00B87ED3" w:rsidRPr="00944D28" w:rsidRDefault="00D7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48B05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82603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99457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D21D3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8040A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90AD5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6FB8D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7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D508" w:rsidR="00B87ED3" w:rsidRPr="00944D28" w:rsidRDefault="00D7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DD8FC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6CC7A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FD169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DE8B2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C6762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064B0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7FC6B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9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1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7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8F90B" w:rsidR="00B87ED3" w:rsidRPr="00944D28" w:rsidRDefault="00D7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75384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56A94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EA9D5" w:rsidR="00B87ED3" w:rsidRPr="00944D28" w:rsidRDefault="00D7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B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3E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9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A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B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6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C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0E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2022-10-21T16:37:00.0000000Z</dcterms:modified>
</coreProperties>
</file>