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4584" w:rsidR="0061148E" w:rsidRPr="0035681E" w:rsidRDefault="00BC23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51EF" w:rsidR="0061148E" w:rsidRPr="0035681E" w:rsidRDefault="00BC23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4DBED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51F3D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672EC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B3E5B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62A8B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7D374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914D0" w:rsidR="00CD0676" w:rsidRPr="00944D28" w:rsidRDefault="00BC2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DEDE0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F2D2D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9BD6B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7511C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D9FCC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0265C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3CA0E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6C60" w:rsidR="00B87ED3" w:rsidRPr="00944D28" w:rsidRDefault="00BC2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4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4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8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3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1A3E9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F35E2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F159F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9295D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284E2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30355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53B72" w:rsidR="00B87ED3" w:rsidRPr="00944D28" w:rsidRDefault="00BC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502E7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8C33B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AEBF0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ED908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FCC72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BDEE6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EC18C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73F4F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CE676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61748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A1415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6D70E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D64AC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50298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7D89" w:rsidR="00B87ED3" w:rsidRPr="00944D28" w:rsidRDefault="00BC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F1B47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5BCEB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534F6" w:rsidR="00B87ED3" w:rsidRPr="00944D28" w:rsidRDefault="00BC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DD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9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3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7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FBF9" w:rsidR="00B87ED3" w:rsidRPr="00944D28" w:rsidRDefault="00BC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30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2022-10-21T17:39:00.0000000Z</dcterms:modified>
</coreProperties>
</file>