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4584" w:rsidR="0061148E" w:rsidRPr="0035681E" w:rsidRDefault="00BC23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51EF" w:rsidR="0061148E" w:rsidRPr="0035681E" w:rsidRDefault="00BC23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4DBED" w:rsidR="00CD0676" w:rsidRPr="00944D28" w:rsidRDefault="00BC2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51F3D" w:rsidR="00CD0676" w:rsidRPr="00944D28" w:rsidRDefault="00BC2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672EC" w:rsidR="00CD0676" w:rsidRPr="00944D28" w:rsidRDefault="00BC2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B3E5B" w:rsidR="00CD0676" w:rsidRPr="00944D28" w:rsidRDefault="00BC2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62A8B" w:rsidR="00CD0676" w:rsidRPr="00944D28" w:rsidRDefault="00BC2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7D374" w:rsidR="00CD0676" w:rsidRPr="00944D28" w:rsidRDefault="00BC2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914D0" w:rsidR="00CD0676" w:rsidRPr="00944D28" w:rsidRDefault="00BC2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DEDE0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F2D2D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9BD6B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7511C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D9FCC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0265C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3CA0E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6C60" w:rsidR="00B87ED3" w:rsidRPr="00944D28" w:rsidRDefault="00BC2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4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4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8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B3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1A3E9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F35E2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F159F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9295D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284E2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30355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53B72" w:rsidR="00B87ED3" w:rsidRPr="00944D28" w:rsidRDefault="00BC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D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0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6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502E7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8C33B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AEBF0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ED908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FCC72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BDEE6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EC18C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D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8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73F4F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CE676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61748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A1415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6D70E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D64AC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50298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4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7D89" w:rsidR="00B87ED3" w:rsidRPr="00944D28" w:rsidRDefault="00BC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F1B47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5BCEB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534F6" w:rsidR="00B87ED3" w:rsidRPr="00944D28" w:rsidRDefault="00BC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DD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9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3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7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FBF9" w:rsidR="00B87ED3" w:rsidRPr="00944D28" w:rsidRDefault="00BC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9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8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30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2022-10-21T17:39:00.0000000Z</dcterms:modified>
</coreProperties>
</file>