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0B665" w:rsidR="0061148E" w:rsidRPr="0035681E" w:rsidRDefault="00DD7D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89311" w:rsidR="0061148E" w:rsidRPr="0035681E" w:rsidRDefault="00DD7D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580F1" w:rsidR="00CD0676" w:rsidRPr="00944D28" w:rsidRDefault="00DD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822EB" w:rsidR="00CD0676" w:rsidRPr="00944D28" w:rsidRDefault="00DD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749F4" w:rsidR="00CD0676" w:rsidRPr="00944D28" w:rsidRDefault="00DD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290DA" w:rsidR="00CD0676" w:rsidRPr="00944D28" w:rsidRDefault="00DD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1000B" w:rsidR="00CD0676" w:rsidRPr="00944D28" w:rsidRDefault="00DD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F3F6F" w:rsidR="00CD0676" w:rsidRPr="00944D28" w:rsidRDefault="00DD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0D5BC" w:rsidR="00CD0676" w:rsidRPr="00944D28" w:rsidRDefault="00DD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32DE3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D4DC8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1C407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F9364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1917B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77B4D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81A42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5BBB" w:rsidR="00B87ED3" w:rsidRPr="00944D28" w:rsidRDefault="00DD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D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5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22F08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3A913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9FB9A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B4F31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DDA28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D0D82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7ED67" w:rsidR="00B87ED3" w:rsidRPr="00944D28" w:rsidRDefault="00D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D124" w:rsidR="00B87ED3" w:rsidRPr="00944D28" w:rsidRDefault="00DD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7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C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8C898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21B0A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D0BDB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106D1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A45C6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7DFB2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860CD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4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C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AD5B5" w:rsidR="00B87ED3" w:rsidRPr="00944D28" w:rsidRDefault="00DD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6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A43AF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D0E8F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D1CFF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2940C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C6063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B62FB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57D9B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4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A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7F68" w:rsidR="00B87ED3" w:rsidRPr="00944D28" w:rsidRDefault="00DD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AA0C8" w:rsidR="00B87ED3" w:rsidRPr="00944D28" w:rsidRDefault="00DD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A2D82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C1E99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41B75" w:rsidR="00B87ED3" w:rsidRPr="00944D28" w:rsidRDefault="00D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83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0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0C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2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4B0DF" w:rsidR="00B87ED3" w:rsidRPr="00944D28" w:rsidRDefault="00DD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E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A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4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7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E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D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