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1553" w:rsidR="0061148E" w:rsidRPr="0035681E" w:rsidRDefault="007F37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066A" w:rsidR="0061148E" w:rsidRPr="0035681E" w:rsidRDefault="007F37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F69A3" w:rsidR="00CD0676" w:rsidRPr="00944D28" w:rsidRDefault="007F3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E79A5" w:rsidR="00CD0676" w:rsidRPr="00944D28" w:rsidRDefault="007F3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28A46" w:rsidR="00CD0676" w:rsidRPr="00944D28" w:rsidRDefault="007F3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295EC" w:rsidR="00CD0676" w:rsidRPr="00944D28" w:rsidRDefault="007F3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8EC08" w:rsidR="00CD0676" w:rsidRPr="00944D28" w:rsidRDefault="007F3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10661" w:rsidR="00CD0676" w:rsidRPr="00944D28" w:rsidRDefault="007F3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E1A71" w:rsidR="00CD0676" w:rsidRPr="00944D28" w:rsidRDefault="007F3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6BD17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A5990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F6C68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D515E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4EB8D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1EE57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141BB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771D" w:rsidR="00B87ED3" w:rsidRPr="00944D28" w:rsidRDefault="007F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7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8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27F3E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2803F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3A98B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A8620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FC2DD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237B1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7F985" w:rsidR="00B87ED3" w:rsidRPr="00944D28" w:rsidRDefault="007F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4C330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7D616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9615F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B525E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F8983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BF2CE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5E27E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9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E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C6AB2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3E0F0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AB20B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4A9C3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492E8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D6CA6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699FA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6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1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13BEE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F1170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C085B" w:rsidR="00B87ED3" w:rsidRPr="00944D28" w:rsidRDefault="007F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6C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E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B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B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4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37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2022-10-21T19:12:00.0000000Z</dcterms:modified>
</coreProperties>
</file>