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2984" w:rsidR="0061148E" w:rsidRPr="0035681E" w:rsidRDefault="008D4F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222F4" w:rsidR="0061148E" w:rsidRPr="0035681E" w:rsidRDefault="008D4F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52FEE" w:rsidR="00CD0676" w:rsidRPr="00944D28" w:rsidRDefault="008D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292D7" w:rsidR="00CD0676" w:rsidRPr="00944D28" w:rsidRDefault="008D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B0BE6" w:rsidR="00CD0676" w:rsidRPr="00944D28" w:rsidRDefault="008D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199B0" w:rsidR="00CD0676" w:rsidRPr="00944D28" w:rsidRDefault="008D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0187D" w:rsidR="00CD0676" w:rsidRPr="00944D28" w:rsidRDefault="008D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CCDA2" w:rsidR="00CD0676" w:rsidRPr="00944D28" w:rsidRDefault="008D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ED950" w:rsidR="00CD0676" w:rsidRPr="00944D28" w:rsidRDefault="008D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95D89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19CF3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29E69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3B046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903B1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2664C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7134C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029D" w:rsidR="00B87ED3" w:rsidRPr="00944D28" w:rsidRDefault="008D4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F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0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E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F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C2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B3064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87AD0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0E41A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A3F01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C23CC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0FF43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6130A" w:rsidR="00B87ED3" w:rsidRPr="00944D28" w:rsidRDefault="008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25614" w:rsidR="00B87ED3" w:rsidRPr="00944D28" w:rsidRDefault="008D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C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F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6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D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5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DB65A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957C0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052E1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B9634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FEC77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52246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59328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9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8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8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D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F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B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2A007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01F74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2EDF2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8A7E73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D60B1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0BE45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ABB81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3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F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1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3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8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9E5E9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40808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F70AD" w:rsidR="00B87ED3" w:rsidRPr="00944D28" w:rsidRDefault="008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6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40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08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A3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6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2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F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E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D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F0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2022-10-21T20:45:00.0000000Z</dcterms:modified>
</coreProperties>
</file>