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F76CC" w:rsidR="0061148E" w:rsidRPr="0035681E" w:rsidRDefault="007E2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4A6C" w:rsidR="0061148E" w:rsidRPr="0035681E" w:rsidRDefault="007E2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91427" w:rsidR="00CD0676" w:rsidRPr="00944D28" w:rsidRDefault="007E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9C1C6" w:rsidR="00CD0676" w:rsidRPr="00944D28" w:rsidRDefault="007E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3EEEA" w:rsidR="00CD0676" w:rsidRPr="00944D28" w:rsidRDefault="007E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DF519" w:rsidR="00CD0676" w:rsidRPr="00944D28" w:rsidRDefault="007E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105B3" w:rsidR="00CD0676" w:rsidRPr="00944D28" w:rsidRDefault="007E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97B2E" w:rsidR="00CD0676" w:rsidRPr="00944D28" w:rsidRDefault="007E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D2780" w:rsidR="00CD0676" w:rsidRPr="00944D28" w:rsidRDefault="007E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C77AD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75D1F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160FB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265E5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656A9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8E380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700CE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BD39" w:rsidR="00B87ED3" w:rsidRPr="00944D28" w:rsidRDefault="007E2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2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68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804AF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399A9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BC187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221E8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75999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7C4BE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BDCFA" w:rsidR="00B87ED3" w:rsidRPr="00944D28" w:rsidRDefault="007E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7C88C" w:rsidR="00B87ED3" w:rsidRPr="00944D28" w:rsidRDefault="007E2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80BEB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A427D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2A364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396B4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A0D13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C1F63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5E734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5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4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ACB63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C16FC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05D76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15C12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197EF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3B9FA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227CB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5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4B8EB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B041B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24D02" w:rsidR="00B87ED3" w:rsidRPr="00944D28" w:rsidRDefault="007E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EF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E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7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C9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1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5F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2022-10-21T22:40:00.0000000Z</dcterms:modified>
</coreProperties>
</file>