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BA5E" w:rsidR="0061148E" w:rsidRPr="0035681E" w:rsidRDefault="004D68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8FD30" w:rsidR="0061148E" w:rsidRPr="0035681E" w:rsidRDefault="004D68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B8F19E" w:rsidR="00CD0676" w:rsidRPr="00944D28" w:rsidRDefault="004D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B4420" w:rsidR="00CD0676" w:rsidRPr="00944D28" w:rsidRDefault="004D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EB65B" w:rsidR="00CD0676" w:rsidRPr="00944D28" w:rsidRDefault="004D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05746" w:rsidR="00CD0676" w:rsidRPr="00944D28" w:rsidRDefault="004D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30A76" w:rsidR="00CD0676" w:rsidRPr="00944D28" w:rsidRDefault="004D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AEBEC" w:rsidR="00CD0676" w:rsidRPr="00944D28" w:rsidRDefault="004D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BDA4F8" w:rsidR="00CD0676" w:rsidRPr="00944D28" w:rsidRDefault="004D6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561F1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1FB2B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18714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093DA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F09B4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C44CE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522FE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B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7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4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4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8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C3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9A3E3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45065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1D6672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7DADB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55FAF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C2116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62700" w:rsidR="00B87ED3" w:rsidRPr="00944D28" w:rsidRDefault="004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D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0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4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F9F1B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6ABA0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1BEC2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D9DC2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71CD7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8EC9E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7C175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7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3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F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A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1676E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C3A1D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A7799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2D2AA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8F7EE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3594B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7E3AD9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E503C" w:rsidR="00B87ED3" w:rsidRPr="00944D28" w:rsidRDefault="004D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5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4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2683C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83892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01C10" w:rsidR="00B87ED3" w:rsidRPr="00944D28" w:rsidRDefault="004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E2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FA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9D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F8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E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1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D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D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8D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2022-10-21T23:11:00.0000000Z</dcterms:modified>
</coreProperties>
</file>