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0F8DA" w:rsidR="0061148E" w:rsidRPr="0035681E" w:rsidRDefault="009E09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15AD8" w:rsidR="0061148E" w:rsidRPr="0035681E" w:rsidRDefault="009E09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1C409" w:rsidR="00CD0676" w:rsidRPr="00944D28" w:rsidRDefault="009E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7DDB7" w:rsidR="00CD0676" w:rsidRPr="00944D28" w:rsidRDefault="009E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DF7B3" w:rsidR="00CD0676" w:rsidRPr="00944D28" w:rsidRDefault="009E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FFBA2" w:rsidR="00CD0676" w:rsidRPr="00944D28" w:rsidRDefault="009E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63B9A" w:rsidR="00CD0676" w:rsidRPr="00944D28" w:rsidRDefault="009E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745D2" w:rsidR="00CD0676" w:rsidRPr="00944D28" w:rsidRDefault="009E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8730C" w:rsidR="00CD0676" w:rsidRPr="00944D28" w:rsidRDefault="009E09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E0358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31483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43334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1137E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77710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D939F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397F4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FBA4" w:rsidR="00B87ED3" w:rsidRPr="00944D28" w:rsidRDefault="009E0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6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3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21942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0C068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726A0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DC716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27566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AB905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3F782" w:rsidR="00B87ED3" w:rsidRPr="00944D28" w:rsidRDefault="009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F6AE" w:rsidR="00B87ED3" w:rsidRPr="00944D28" w:rsidRDefault="009E0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1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8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BEDEC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3E78C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923B2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50C0A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00D14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45294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F6718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B4D0" w:rsidR="00B87ED3" w:rsidRPr="00944D28" w:rsidRDefault="009E0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A8AC0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05AB7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31F30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F4174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356DF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CE5E3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0935E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9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5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8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0523F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5DF03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F20BB" w:rsidR="00B87ED3" w:rsidRPr="00944D28" w:rsidRDefault="009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FF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5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1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2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E4811" w:rsidR="00B87ED3" w:rsidRPr="00944D28" w:rsidRDefault="009E0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9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A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92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