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E356" w:rsidR="0061148E" w:rsidRPr="0035681E" w:rsidRDefault="00DB14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6057" w:rsidR="0061148E" w:rsidRPr="0035681E" w:rsidRDefault="00DB14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78F8C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51617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60253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67315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3623C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A055D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213D6" w:rsidR="00CD0676" w:rsidRPr="00944D28" w:rsidRDefault="00DB1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6BAEC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E2931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BA1E8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2A151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B2410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E8B0F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6D5E4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3FC3" w:rsidR="00B87ED3" w:rsidRPr="00944D28" w:rsidRDefault="00DB1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DA42" w:rsidR="00B87ED3" w:rsidRPr="00944D28" w:rsidRDefault="00DB1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9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4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05A9B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FDB10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B09D4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0D1CA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56914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3723A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286B0" w:rsidR="00B87ED3" w:rsidRPr="00944D28" w:rsidRDefault="00DB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0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7FA2" w:rsidR="00B87ED3" w:rsidRPr="00944D28" w:rsidRDefault="00DB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200E0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C3C29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65CEF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CAE22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64E33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440F0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93A8D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1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3C64D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F33FD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67EBB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862F5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8B683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C4B89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4A020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24E3B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21F8C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574B8" w:rsidR="00B87ED3" w:rsidRPr="00944D28" w:rsidRDefault="00DB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3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1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0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9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4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2022-10-22T01:17:00.0000000Z</dcterms:modified>
</coreProperties>
</file>