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E356" w:rsidR="0061148E" w:rsidRPr="0035681E" w:rsidRDefault="00DB14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6057" w:rsidR="0061148E" w:rsidRPr="0035681E" w:rsidRDefault="00DB14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978F8C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51617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60253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67315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3623C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DA055D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213D6" w:rsidR="00CD0676" w:rsidRPr="00944D28" w:rsidRDefault="00DB14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6BAEC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E2931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BA1E8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2A151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B2410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E8B0F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6D5E4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3FC3" w:rsidR="00B87ED3" w:rsidRPr="00944D28" w:rsidRDefault="00DB1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DA42" w:rsidR="00B87ED3" w:rsidRPr="00944D28" w:rsidRDefault="00DB1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9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4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05A9B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FDB10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B09D4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0D1CA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56914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3723A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286B0" w:rsidR="00B87ED3" w:rsidRPr="00944D28" w:rsidRDefault="00DB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E7FA2" w:rsidR="00B87ED3" w:rsidRPr="00944D28" w:rsidRDefault="00DB1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200E0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C3C29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65CEF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DCAE22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64E33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440F0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93A8D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3C64D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F33FD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67EBB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862F5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8B683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C4B89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4A020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24E3B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21F8C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574B8" w:rsidR="00B87ED3" w:rsidRPr="00944D28" w:rsidRDefault="00DB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3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1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0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9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4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2022-10-22T01:17:00.0000000Z</dcterms:modified>
</coreProperties>
</file>