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49AC" w:rsidR="0061148E" w:rsidRPr="0035681E" w:rsidRDefault="005261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406A" w:rsidR="0061148E" w:rsidRPr="0035681E" w:rsidRDefault="005261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F6D95" w:rsidR="00CD0676" w:rsidRPr="00944D28" w:rsidRDefault="0052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424CC" w:rsidR="00CD0676" w:rsidRPr="00944D28" w:rsidRDefault="0052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46411" w:rsidR="00CD0676" w:rsidRPr="00944D28" w:rsidRDefault="0052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4A927" w:rsidR="00CD0676" w:rsidRPr="00944D28" w:rsidRDefault="0052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1DAD3" w:rsidR="00CD0676" w:rsidRPr="00944D28" w:rsidRDefault="0052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7CC68" w:rsidR="00CD0676" w:rsidRPr="00944D28" w:rsidRDefault="0052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FD9E3" w:rsidR="00CD0676" w:rsidRPr="00944D28" w:rsidRDefault="0052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8F76D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5EDE8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9E90B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EE8ED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F3533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9C1A6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172CA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3EE26" w:rsidR="00B87ED3" w:rsidRPr="00944D28" w:rsidRDefault="00526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4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2364" w:rsidR="00B87ED3" w:rsidRPr="00944D28" w:rsidRDefault="00526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A0C63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F5644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46CC1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C407A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1771A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A07ED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88053" w:rsidR="00B87ED3" w:rsidRPr="00944D28" w:rsidRDefault="0052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A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C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2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BD896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561E3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0407A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A29D3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7AA81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987B0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7BA6D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0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7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8BC39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7F9F1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2B5EF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CCA98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079DA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E6639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EAA27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4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3467C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8F75D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AEF72" w:rsidR="00B87ED3" w:rsidRPr="00944D28" w:rsidRDefault="0052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AC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9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0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7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3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A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1C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