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94C15" w:rsidR="0061148E" w:rsidRPr="0035681E" w:rsidRDefault="001826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7CC06" w:rsidR="0061148E" w:rsidRPr="0035681E" w:rsidRDefault="001826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613B7A" w:rsidR="00CD0676" w:rsidRPr="00944D28" w:rsidRDefault="0018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1DA66" w:rsidR="00CD0676" w:rsidRPr="00944D28" w:rsidRDefault="0018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3033F" w:rsidR="00CD0676" w:rsidRPr="00944D28" w:rsidRDefault="0018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1ADED" w:rsidR="00CD0676" w:rsidRPr="00944D28" w:rsidRDefault="0018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DB28E" w:rsidR="00CD0676" w:rsidRPr="00944D28" w:rsidRDefault="0018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8FE1F" w:rsidR="00CD0676" w:rsidRPr="00944D28" w:rsidRDefault="0018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01981" w:rsidR="00CD0676" w:rsidRPr="00944D28" w:rsidRDefault="0018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60E81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6F82F8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7CF008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102F2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8CCE6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E09B0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2B42A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0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1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B467" w:rsidR="00B87ED3" w:rsidRPr="00944D28" w:rsidRDefault="00182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EF2D1" w:rsidR="00B87ED3" w:rsidRPr="00944D28" w:rsidRDefault="00182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6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69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6AB91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B086D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F274C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AEA8A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7A736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794D6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99049" w:rsidR="00B87ED3" w:rsidRPr="00944D28" w:rsidRDefault="0018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0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F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4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6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5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CD2EE" w:rsidR="00B87ED3" w:rsidRPr="00944D28" w:rsidRDefault="00182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571E7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007D3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5ECC5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CFA34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84C25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AE98B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903F6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F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8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8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47136" w:rsidR="00B87ED3" w:rsidRPr="00944D28" w:rsidRDefault="00182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E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9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34D55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2B685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9538A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79C116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BC071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AF960C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D6567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6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1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2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C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F3B0E" w:rsidR="00B87ED3" w:rsidRPr="00944D28" w:rsidRDefault="00182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91DD3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3A86C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E0882" w:rsidR="00B87ED3" w:rsidRPr="00944D28" w:rsidRDefault="0018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0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01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7A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5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32A42" w:rsidR="00B87ED3" w:rsidRPr="00944D28" w:rsidRDefault="00182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1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9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3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C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F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E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2022-10-22T04:28:00.0000000Z</dcterms:modified>
</coreProperties>
</file>