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DC211" w:rsidR="0061148E" w:rsidRPr="0035681E" w:rsidRDefault="00E42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7C98" w:rsidR="0061148E" w:rsidRPr="0035681E" w:rsidRDefault="00E42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DBFBF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E4D86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F487A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93AF7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A608B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59DBD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EF377" w:rsidR="00CD0676" w:rsidRPr="00944D28" w:rsidRDefault="00E42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C3096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C1E92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E60F8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2A1A7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D4C9E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8DFFB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E8F05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AAC1" w:rsidR="00B87ED3" w:rsidRPr="00944D28" w:rsidRDefault="00E42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5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17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89C1D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297DE9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6EB39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238D4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A835D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82913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2B37A" w:rsidR="00B87ED3" w:rsidRPr="00944D28" w:rsidRDefault="00E4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699B" w:rsidR="00B87ED3" w:rsidRPr="00944D28" w:rsidRDefault="00E4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A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29F80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564C2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6504C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34D0F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881C1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96B04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E42F2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CB4F" w:rsidR="00B87ED3" w:rsidRPr="00944D28" w:rsidRDefault="00E4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A022" w:rsidR="00B87ED3" w:rsidRPr="00944D28" w:rsidRDefault="00E4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2FE50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E6AD6B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A3CF4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FE38D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C03DD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DA20D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AC840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1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4879" w:rsidR="00B87ED3" w:rsidRPr="00944D28" w:rsidRDefault="00E4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9CB00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23558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22E09" w:rsidR="00B87ED3" w:rsidRPr="00944D28" w:rsidRDefault="00E4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A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BA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6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F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8766" w:rsidR="00B87ED3" w:rsidRPr="00944D28" w:rsidRDefault="00E42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F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2022-10-22T04:30:00.0000000Z</dcterms:modified>
</coreProperties>
</file>