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8CA1" w:rsidR="0061148E" w:rsidRPr="0035681E" w:rsidRDefault="00291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A86D" w:rsidR="0061148E" w:rsidRPr="0035681E" w:rsidRDefault="00291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72518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60AB9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55461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A2BBB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D3A80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D29EF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9C834" w:rsidR="00CD0676" w:rsidRPr="00944D28" w:rsidRDefault="002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D629C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26D20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DB471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248C5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B8631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ED6F2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D1EFE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3E31" w:rsidR="00B87ED3" w:rsidRPr="00944D28" w:rsidRDefault="0029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A488" w:rsidR="00B87ED3" w:rsidRPr="00944D28" w:rsidRDefault="0029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D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9FC03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A057C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C38A7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129C4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B9CF4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98211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7264D" w:rsidR="00B87ED3" w:rsidRPr="00944D28" w:rsidRDefault="002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A1F4B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0E0EE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A4F2D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B54CB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3E8EF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F153A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86259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471D0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63485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DADD8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80797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AF254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BAE0D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617D0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ECAE" w:rsidR="00B87ED3" w:rsidRPr="00944D28" w:rsidRDefault="0029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C3B1" w:rsidR="00B87ED3" w:rsidRPr="00944D28" w:rsidRDefault="0029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B3D56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93329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3964F" w:rsidR="00B87ED3" w:rsidRPr="00944D28" w:rsidRDefault="002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E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2D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2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7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A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2022-10-22T05:00:00.0000000Z</dcterms:modified>
</coreProperties>
</file>