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2DC0B" w:rsidR="0061148E" w:rsidRPr="0035681E" w:rsidRDefault="002161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6536B" w:rsidR="0061148E" w:rsidRPr="0035681E" w:rsidRDefault="002161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F24DE" w:rsidR="00CD0676" w:rsidRPr="00944D28" w:rsidRDefault="00216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692EE" w:rsidR="00CD0676" w:rsidRPr="00944D28" w:rsidRDefault="00216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DFAE7" w:rsidR="00CD0676" w:rsidRPr="00944D28" w:rsidRDefault="00216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591A4C" w:rsidR="00CD0676" w:rsidRPr="00944D28" w:rsidRDefault="00216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82F56" w:rsidR="00CD0676" w:rsidRPr="00944D28" w:rsidRDefault="00216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E653D" w:rsidR="00CD0676" w:rsidRPr="00944D28" w:rsidRDefault="00216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5D370" w:rsidR="00CD0676" w:rsidRPr="00944D28" w:rsidRDefault="00216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B6FC3B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CB98C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4F917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7F7097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D403E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1D7F5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51DCB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D6684" w:rsidR="00B87ED3" w:rsidRPr="00944D28" w:rsidRDefault="00216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6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4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F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6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6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4D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C2754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17303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1E491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6D897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7BF7F7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C4C9B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EDB2C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35E1D" w:rsidR="00B87ED3" w:rsidRPr="00944D28" w:rsidRDefault="0021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6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A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F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4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3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FD0E9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8C581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FC477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4F75C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8E5E4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A2755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6E2C4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E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D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0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956D9" w:rsidR="00B87ED3" w:rsidRPr="00944D28" w:rsidRDefault="0021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8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3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6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7B11C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01A53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8EAFA5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75EA8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B8F18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DCCD1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69AFD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2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E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5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7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D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7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6D5" w14:textId="77777777" w:rsidR="002161FD" w:rsidRDefault="0021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468E41C1" w:rsidR="00B87ED3" w:rsidRPr="00944D28" w:rsidRDefault="0021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F5AA2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526AE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62038C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E3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A4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E4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53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ADD01" w:rsidR="00B87ED3" w:rsidRPr="00944D28" w:rsidRDefault="0021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9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E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D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6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B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3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61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2022-10-22T01:49:00.0000000Z</dcterms:modified>
</coreProperties>
</file>