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E573" w:rsidR="0061148E" w:rsidRPr="0035681E" w:rsidRDefault="00291E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282B" w:rsidR="0061148E" w:rsidRPr="0035681E" w:rsidRDefault="00291E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C74C6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4DE71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B00DF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5AB2E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B6C86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D021F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55426" w:rsidR="00CD0676" w:rsidRPr="00944D28" w:rsidRDefault="00291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7572F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17BAA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1B729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4C849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1C425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B8E6E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27540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8451" w:rsidR="00B87ED3" w:rsidRPr="00944D28" w:rsidRDefault="00291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C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4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E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D733A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AC167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DC07B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25604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D6467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1F9DB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688AF" w:rsidR="00B87ED3" w:rsidRPr="00944D28" w:rsidRDefault="002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C3CFA" w:rsidR="00B87ED3" w:rsidRPr="00944D28" w:rsidRDefault="0029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99A94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1A63A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BADBC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161FF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850D0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A2A78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6F8A7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2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EE504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C9E16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8E3C7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A2A0A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698E1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112CD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D3BBA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21369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62139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7BB3C" w:rsidR="00B87ED3" w:rsidRPr="00944D28" w:rsidRDefault="002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9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E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F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1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E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