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BE7C" w:rsidR="0061148E" w:rsidRPr="0035681E" w:rsidRDefault="00160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6498" w:rsidR="0061148E" w:rsidRPr="0035681E" w:rsidRDefault="00160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F2AB4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7ADDD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5E039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CACAC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1F383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6D84C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EA1F6" w:rsidR="00CD0676" w:rsidRPr="00944D28" w:rsidRDefault="001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C4C5C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38478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EDEC9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C8C21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64BED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57C50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BC52F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546D" w:rsidR="00B87ED3" w:rsidRPr="00944D28" w:rsidRDefault="00160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D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5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9844D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AFDBD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BB208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E0153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06E08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F5F75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E5009" w:rsidR="00B87ED3" w:rsidRPr="00944D28" w:rsidRDefault="001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CC236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6992A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FE9DE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7AB91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26AE0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75DA1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F2CAB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AAEA" w:rsidR="00B87ED3" w:rsidRPr="00944D28" w:rsidRDefault="0016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3F7F6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F3FC8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FDAF6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A671F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01200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EB64B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FCA90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C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01A5C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DD98A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A83EE" w:rsidR="00B87ED3" w:rsidRPr="00944D28" w:rsidRDefault="001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C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B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D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1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FE81" w:rsidR="00B87ED3" w:rsidRPr="00944D28" w:rsidRDefault="0016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B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2022-10-22T08:36:00.0000000Z</dcterms:modified>
</coreProperties>
</file>