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1B0E7" w:rsidR="0061148E" w:rsidRPr="0035681E" w:rsidRDefault="000900B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9C480" w:rsidR="0061148E" w:rsidRPr="0035681E" w:rsidRDefault="000900B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B885021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4CEEB0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7CB656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989F21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8983D3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545A5D2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EF75B5" w:rsidR="00CD0676" w:rsidRPr="00944D28" w:rsidRDefault="000900B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C7586B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B4CEFE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DE46F2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0125C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3B9E16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4B6E91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3ECE48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45453" w:rsidR="00B87ED3" w:rsidRPr="00944D28" w:rsidRDefault="000900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75B2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548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1D5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2CA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D6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7C48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2CEDED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94A2CD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62540B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28B6B8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F99DEC4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213000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21B28" w:rsidR="00B87ED3" w:rsidRPr="00944D28" w:rsidRDefault="000900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B07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364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3EE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F6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3F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3B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89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2053AD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EFCB21E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7DE7D74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CB55D6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1F8E46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FEBC105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19515C0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6F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9F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F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8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1C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589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0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04F640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07752F4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56A578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8BF134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61C709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5AA0C57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1D3850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7D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61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16B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B1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1D9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A82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61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7653CC5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AE7432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221E7E" w:rsidR="00B87ED3" w:rsidRPr="00944D28" w:rsidRDefault="000900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182F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7AC2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53E1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566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90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C8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F89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EF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8C7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9B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0C8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00B4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2022-10-22T09:39:00.0000000Z</dcterms:modified>
</coreProperties>
</file>