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4A091" w:rsidR="0061148E" w:rsidRPr="0035681E" w:rsidRDefault="00B12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60A1C" w:rsidR="0061148E" w:rsidRPr="0035681E" w:rsidRDefault="00B12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6232C" w:rsidR="00CD0676" w:rsidRPr="00944D28" w:rsidRDefault="00B1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59A01" w:rsidR="00CD0676" w:rsidRPr="00944D28" w:rsidRDefault="00B1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BCD15" w:rsidR="00CD0676" w:rsidRPr="00944D28" w:rsidRDefault="00B1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54EB6" w:rsidR="00CD0676" w:rsidRPr="00944D28" w:rsidRDefault="00B1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DAF7E" w:rsidR="00CD0676" w:rsidRPr="00944D28" w:rsidRDefault="00B1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BB835" w:rsidR="00CD0676" w:rsidRPr="00944D28" w:rsidRDefault="00B1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D0C21" w:rsidR="00CD0676" w:rsidRPr="00944D28" w:rsidRDefault="00B1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B3144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3C081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EE6B5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63A2E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FE81CB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A97C9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A9533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A726C" w:rsidR="00B87ED3" w:rsidRPr="00944D28" w:rsidRDefault="00B12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C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2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6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D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A8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7C970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D3F9D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5E445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B211D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114B0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F5E2D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8C532" w:rsidR="00B87ED3" w:rsidRPr="00944D28" w:rsidRDefault="00B1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7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E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2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2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3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C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1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E74C2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181F6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400F3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095EC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8F7AD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6C6C7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5A81D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1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3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5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2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4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F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ADBED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B00B3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B0111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A8D81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51EBD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D54A3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7E23E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3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6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4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0160" w:rsidR="00B87ED3" w:rsidRPr="00944D28" w:rsidRDefault="00B1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8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F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FD229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FA79F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C5A5A" w:rsidR="00B87ED3" w:rsidRPr="00944D28" w:rsidRDefault="00B1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87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65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B6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C3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E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E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3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E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D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2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E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CB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2022-10-22T11:57:00.0000000Z</dcterms:modified>
</coreProperties>
</file>