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11BA4" w:rsidR="0061148E" w:rsidRPr="0035681E" w:rsidRDefault="00481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4E4EC" w:rsidR="00CD0676" w:rsidRPr="00944D28" w:rsidRDefault="0048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E9296" w:rsidR="00CD0676" w:rsidRPr="00944D28" w:rsidRDefault="0048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013E8" w:rsidR="00CD0676" w:rsidRPr="00944D28" w:rsidRDefault="0048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2EC25" w:rsidR="00CD0676" w:rsidRPr="00944D28" w:rsidRDefault="0048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D546F" w:rsidR="00CD0676" w:rsidRPr="00944D28" w:rsidRDefault="0048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AC8E7" w:rsidR="00CD0676" w:rsidRPr="00944D28" w:rsidRDefault="0048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8473A" w:rsidR="00CD0676" w:rsidRPr="00944D28" w:rsidRDefault="00481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7B81B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D9BE3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2F081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5A017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E58B2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E5862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FBE8F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E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2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1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B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1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5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EC092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C1698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EE7EA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A4E87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4FFAF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E85D7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C9696" w:rsidR="00B87ED3" w:rsidRPr="00944D28" w:rsidRDefault="00481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E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B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1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1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DC414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70874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343232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596EE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2CEDD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17D0F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7833A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7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25A87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EACC2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7FCC6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594DE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E0E2A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2983C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3C4A0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6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FCC38C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2A40A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2A3F0" w:rsidR="00B87ED3" w:rsidRPr="00944D28" w:rsidRDefault="00481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9D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2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C7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4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6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8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1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53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