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91066" w:rsidR="0061148E" w:rsidRPr="0035681E" w:rsidRDefault="008B1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484C" w:rsidR="0061148E" w:rsidRPr="0035681E" w:rsidRDefault="008B1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6A971" w:rsidR="00CD0676" w:rsidRPr="00944D28" w:rsidRDefault="008B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25192" w:rsidR="00CD0676" w:rsidRPr="00944D28" w:rsidRDefault="008B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77D68" w:rsidR="00CD0676" w:rsidRPr="00944D28" w:rsidRDefault="008B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97AB7" w:rsidR="00CD0676" w:rsidRPr="00944D28" w:rsidRDefault="008B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742F6" w:rsidR="00CD0676" w:rsidRPr="00944D28" w:rsidRDefault="008B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8C13E" w:rsidR="00CD0676" w:rsidRPr="00944D28" w:rsidRDefault="008B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E32D6" w:rsidR="00CD0676" w:rsidRPr="00944D28" w:rsidRDefault="008B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B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98B0C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3BA35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C3C36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9E910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84DA6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FFA66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8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4AC0" w:rsidR="00B87ED3" w:rsidRPr="00944D28" w:rsidRDefault="008B1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5C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1A5D3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1BA9D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CECD4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18A73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EAD31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ED2FE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3885E" w:rsidR="00B87ED3" w:rsidRPr="00944D28" w:rsidRDefault="008B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6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1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90D3A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D274A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1D0A2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0A444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04552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1E8A9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5A5BD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9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42640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1A32D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008F8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2FE83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8451F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12C9D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9C621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1B623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0D976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E906E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EB90E" w:rsidR="00B87ED3" w:rsidRPr="00944D28" w:rsidRDefault="008B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C4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0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3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21F0" w:rsidR="00B87ED3" w:rsidRPr="00944D28" w:rsidRDefault="008B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7F57" w:rsidR="00B87ED3" w:rsidRPr="00944D28" w:rsidRDefault="008B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E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E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2022-10-21T11:18:00.0000000Z</dcterms:modified>
</coreProperties>
</file>