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5F0F7" w:rsidR="0061148E" w:rsidRPr="0035681E" w:rsidRDefault="00452B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E310" w:rsidR="0061148E" w:rsidRPr="0035681E" w:rsidRDefault="00452B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FA3C1" w:rsidR="00CD0676" w:rsidRPr="00944D28" w:rsidRDefault="00452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F3DF9" w:rsidR="00CD0676" w:rsidRPr="00944D28" w:rsidRDefault="00452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E8F48" w:rsidR="00CD0676" w:rsidRPr="00944D28" w:rsidRDefault="00452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73EB3" w:rsidR="00CD0676" w:rsidRPr="00944D28" w:rsidRDefault="00452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2CE2C" w:rsidR="00CD0676" w:rsidRPr="00944D28" w:rsidRDefault="00452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20FF1" w:rsidR="00CD0676" w:rsidRPr="00944D28" w:rsidRDefault="00452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028E4" w:rsidR="00CD0676" w:rsidRPr="00944D28" w:rsidRDefault="00452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B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2C4C1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6C558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47CC5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F5839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B575C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D8027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3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8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4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74DEB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60AC7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73535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E9AF6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30FBE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B2E60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299D9" w:rsidR="00B87ED3" w:rsidRPr="00944D28" w:rsidRDefault="004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5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8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24BBB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3A342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0CF9E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872B4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C72B9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DDBE9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B973D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0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A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A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32DD5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AF991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05A12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557E2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E7F9C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E6563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472B4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C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2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4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BA895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FCF0F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07407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00916" w:rsidR="00B87ED3" w:rsidRPr="00944D28" w:rsidRDefault="004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4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9D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0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0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8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B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