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4303B" w:rsidR="0061148E" w:rsidRPr="0035681E" w:rsidRDefault="00C72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F6F0" w:rsidR="0061148E" w:rsidRPr="0035681E" w:rsidRDefault="00C72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42EE8" w:rsidR="00CD0676" w:rsidRPr="00944D28" w:rsidRDefault="00C7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6370D" w:rsidR="00CD0676" w:rsidRPr="00944D28" w:rsidRDefault="00C7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D7E4A" w:rsidR="00CD0676" w:rsidRPr="00944D28" w:rsidRDefault="00C7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C30A4" w:rsidR="00CD0676" w:rsidRPr="00944D28" w:rsidRDefault="00C7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3890D" w:rsidR="00CD0676" w:rsidRPr="00944D28" w:rsidRDefault="00C7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54BE4" w:rsidR="00CD0676" w:rsidRPr="00944D28" w:rsidRDefault="00C7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5125D" w:rsidR="00CD0676" w:rsidRPr="00944D28" w:rsidRDefault="00C7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4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08320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A9A96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E01E7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BF872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DD92C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8E63B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F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5CBFD" w:rsidR="00B87ED3" w:rsidRPr="00944D28" w:rsidRDefault="00C72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B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6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1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53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29D38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2FC92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83007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D8A41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BAA27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83980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E5582" w:rsidR="00B87ED3" w:rsidRPr="00944D28" w:rsidRDefault="00C7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3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A2CC1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31A21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47AB2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3B216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C8D98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85805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6BCD4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E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1795A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9D0A8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C40ED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13D1D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7C031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45E57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4AE58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9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4CD43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C5254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B1FEC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44935" w:rsidR="00B87ED3" w:rsidRPr="00944D28" w:rsidRDefault="00C7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6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2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E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4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9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9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A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1A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2022-10-30T07:43:00.0000000Z</dcterms:modified>
</coreProperties>
</file>