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B3B2" w:rsidR="0061148E" w:rsidRPr="0035681E" w:rsidRDefault="00C12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910E" w:rsidR="0061148E" w:rsidRPr="0035681E" w:rsidRDefault="00C12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DEFC3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1FBE8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68C62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688AC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B690C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F1E6F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3EF19" w:rsidR="00CD0676" w:rsidRPr="00944D28" w:rsidRDefault="00C12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2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64E77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78A83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CC7F9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E3CFF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6EEF8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B14F7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2055" w:rsidR="00B87ED3" w:rsidRPr="00944D28" w:rsidRDefault="00C12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A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1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34FA4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79479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2556B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44340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6C746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F6A5A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49729" w:rsidR="00B87ED3" w:rsidRPr="00944D28" w:rsidRDefault="00C1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E3B53" w:rsidR="00B87ED3" w:rsidRPr="00944D28" w:rsidRDefault="00C12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C58DC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0EA86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02FFA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D36D8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2093E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835A7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785A7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9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8EF65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560F0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01CCE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2E6BB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1314F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DB931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05F56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6B7FD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9E426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B45D9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21F8E" w:rsidR="00B87ED3" w:rsidRPr="00944D28" w:rsidRDefault="00C1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F8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E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C4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9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40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2022-10-30T08:07:00.0000000Z</dcterms:modified>
</coreProperties>
</file>